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r w:rsidRPr="00E50F7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945E46" w:rsidRPr="00E50F7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МЕЖРЕГИОНАЛЬНОЙ</w:t>
      </w: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 </w:t>
      </w:r>
    </w:p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специальности </w:t>
      </w:r>
    </w:p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40.02.01 «Право и организация социального обеспечения» по направлению </w:t>
      </w:r>
    </w:p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>«Юри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дическая ответственность</w:t>
      </w: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социальной сфере»</w:t>
      </w:r>
    </w:p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№ 214</w:t>
      </w:r>
      <w:proofErr w:type="gramStart"/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F7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А</w:t>
      </w:r>
      <w:proofErr w:type="gramEnd"/>
      <w:r w:rsidRPr="00E5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«ОД» от 12.11.202</w:t>
      </w:r>
      <w:r w:rsidR="00945E4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960157" w:rsidRPr="00E50F76" w:rsidRDefault="00960157" w:rsidP="00960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285" w:type="dxa"/>
        <w:tblLook w:val="04A0"/>
      </w:tblPr>
      <w:tblGrid>
        <w:gridCol w:w="594"/>
        <w:gridCol w:w="2062"/>
        <w:gridCol w:w="2551"/>
        <w:gridCol w:w="2582"/>
        <w:gridCol w:w="1485"/>
        <w:gridCol w:w="11"/>
      </w:tblGrid>
      <w:tr w:rsidR="00960157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960157" w:rsidRPr="00020BCB" w:rsidRDefault="00960157" w:rsidP="00004582">
            <w:pPr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2" w:type="dxa"/>
          </w:tcPr>
          <w:p w:rsidR="00960157" w:rsidRPr="00020BCB" w:rsidRDefault="00960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551" w:type="dxa"/>
          </w:tcPr>
          <w:p w:rsidR="00960157" w:rsidRPr="00020BCB" w:rsidRDefault="00960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Учебное заведение</w:t>
            </w:r>
          </w:p>
        </w:tc>
        <w:tc>
          <w:tcPr>
            <w:tcW w:w="2582" w:type="dxa"/>
          </w:tcPr>
          <w:p w:rsidR="00960157" w:rsidRPr="00020BCB" w:rsidRDefault="00960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485" w:type="dxa"/>
          </w:tcPr>
          <w:p w:rsidR="00960157" w:rsidRPr="00020BCB" w:rsidRDefault="00960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</w:tr>
      <w:tr w:rsidR="00960157" w:rsidRPr="00020BCB" w:rsidTr="00004582">
        <w:tc>
          <w:tcPr>
            <w:tcW w:w="9285" w:type="dxa"/>
            <w:gridSpan w:val="6"/>
          </w:tcPr>
          <w:p w:rsidR="00960157" w:rsidRPr="00020BCB" w:rsidRDefault="00960157" w:rsidP="00004582">
            <w:pPr>
              <w:ind w:hanging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</w:t>
            </w:r>
          </w:p>
        </w:tc>
      </w:tr>
      <w:tr w:rsidR="00960157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960157" w:rsidRPr="00020BCB" w:rsidRDefault="00960157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960157" w:rsidRPr="00020BCB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Шишканов Алексей Александрович</w:t>
            </w:r>
          </w:p>
        </w:tc>
        <w:tc>
          <w:tcPr>
            <w:tcW w:w="2551" w:type="dxa"/>
          </w:tcPr>
          <w:p w:rsidR="00960157" w:rsidRPr="00020BCB" w:rsidRDefault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DB11F6" w:rsidRPr="00020BCB">
              <w:rPr>
                <w:rFonts w:ascii="Times New Roman" w:hAnsi="Times New Roman" w:cs="Times New Roman"/>
                <w:sz w:val="24"/>
                <w:szCs w:val="24"/>
              </w:rPr>
              <w:t>Екатеринбургский экономико-технологический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960157" w:rsidRPr="00020BCB" w:rsidRDefault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Сюзева Наталья Валентиновна</w:t>
            </w:r>
          </w:p>
        </w:tc>
        <w:tc>
          <w:tcPr>
            <w:tcW w:w="1485" w:type="dxa"/>
          </w:tcPr>
          <w:p w:rsidR="003C01CB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960157" w:rsidRPr="00020BCB" w:rsidRDefault="0088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C01CB">
              <w:rPr>
                <w:rFonts w:ascii="Times New Roman" w:hAnsi="Times New Roman" w:cs="Times New Roman"/>
                <w:sz w:val="24"/>
                <w:szCs w:val="24"/>
              </w:rPr>
              <w:t>9 баллов</w:t>
            </w:r>
          </w:p>
        </w:tc>
      </w:tr>
      <w:tr w:rsidR="00960157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960157" w:rsidRPr="00020BCB" w:rsidRDefault="00960157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960157" w:rsidRPr="00020BCB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Свинина Ирина Андреевна</w:t>
            </w:r>
          </w:p>
        </w:tc>
        <w:tc>
          <w:tcPr>
            <w:tcW w:w="2551" w:type="dxa"/>
          </w:tcPr>
          <w:p w:rsidR="00960157" w:rsidRPr="00020BCB" w:rsidRDefault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DB11F6" w:rsidRPr="00020BCB">
              <w:rPr>
                <w:rFonts w:ascii="Times New Roman" w:hAnsi="Times New Roman" w:cs="Times New Roman"/>
                <w:sz w:val="24"/>
                <w:szCs w:val="24"/>
              </w:rPr>
              <w:t>Нижнетагильский торгово-экономический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960157" w:rsidRPr="00020BCB" w:rsidRDefault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2514112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Мельникова Анастасия Михайловна</w:t>
            </w:r>
            <w:bookmarkEnd w:id="0"/>
          </w:p>
        </w:tc>
        <w:tc>
          <w:tcPr>
            <w:tcW w:w="1485" w:type="dxa"/>
          </w:tcPr>
          <w:p w:rsidR="003C01CB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960157" w:rsidRPr="00020BCB" w:rsidRDefault="003C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Никулина Дарья Федоровна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Ревдинский</w:t>
            </w:r>
            <w:proofErr w:type="spellEnd"/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2515292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Белова Кристина Олеговна</w:t>
            </w:r>
            <w:bookmarkEnd w:id="1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Гасан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Сахават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Уральский политехнический колледж – МЦК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92516689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Москвина Елена Александровна</w:t>
            </w:r>
            <w:bookmarkEnd w:id="2"/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960157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960157" w:rsidRPr="00020BCB" w:rsidRDefault="00960157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960157" w:rsidRPr="00020BCB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Кузнецова Виктория Евгеньевна</w:t>
            </w:r>
          </w:p>
        </w:tc>
        <w:tc>
          <w:tcPr>
            <w:tcW w:w="2551" w:type="dxa"/>
          </w:tcPr>
          <w:p w:rsidR="00960157" w:rsidRPr="00020BCB" w:rsidRDefault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DB11F6" w:rsidRPr="00020BCB">
              <w:rPr>
                <w:rFonts w:ascii="Times New Roman" w:hAnsi="Times New Roman" w:cs="Times New Roman"/>
                <w:sz w:val="24"/>
                <w:szCs w:val="24"/>
              </w:rPr>
              <w:t>Екатеринбургский экономико-технологический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960157" w:rsidRPr="00020BCB" w:rsidRDefault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Огнева Юлия Александровна</w:t>
            </w:r>
          </w:p>
        </w:tc>
        <w:tc>
          <w:tcPr>
            <w:tcW w:w="1485" w:type="dxa"/>
          </w:tcPr>
          <w:p w:rsidR="00E15425" w:rsidRDefault="00DB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960157" w:rsidRPr="00020BCB" w:rsidRDefault="003C0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Филимонова Валерия Евгеньевна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Курганский технологический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92513465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Каркачева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Мария Аркадьевна</w:t>
            </w:r>
            <w:bookmarkEnd w:id="3"/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Семакова Виктория Александровна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Нижнетагильский торгово-экономический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Мельникова Анастасия Михайловна</w:t>
            </w:r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Пугачёва Виктория Владимировна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Первоуральский Металлургический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92514567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Еловских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  <w:bookmarkEnd w:id="4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E15425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 баллов 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Гораш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Дарья Ивановна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>Пермский химико-технологический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92514946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Мамаджанян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Гайковна</w:t>
            </w:r>
            <w:bookmarkEnd w:id="5"/>
            <w:proofErr w:type="spellEnd"/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B849A8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849A8" w:rsidRPr="00020BCB" w:rsidRDefault="00B849A8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Гирус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Ксения Олеговна</w:t>
            </w:r>
          </w:p>
        </w:tc>
        <w:tc>
          <w:tcPr>
            <w:tcW w:w="2551" w:type="dxa"/>
          </w:tcPr>
          <w:p w:rsidR="00B849A8" w:rsidRPr="00020BCB" w:rsidRDefault="00020B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Уральский политехнический </w:t>
            </w:r>
            <w:r w:rsidR="00B849A8"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 – МЦК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849A8" w:rsidRPr="00020BCB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Москвина Елена Александровна</w:t>
            </w:r>
          </w:p>
        </w:tc>
        <w:tc>
          <w:tcPr>
            <w:tcW w:w="1485" w:type="dxa"/>
          </w:tcPr>
          <w:p w:rsidR="00E15425" w:rsidRDefault="00B849A8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B849A8" w:rsidRPr="00020BCB" w:rsidRDefault="003C01CB" w:rsidP="00B84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542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bookmarkStart w:id="6" w:name="_GoBack"/>
            <w:bookmarkEnd w:id="6"/>
          </w:p>
        </w:tc>
      </w:tr>
      <w:tr w:rsidR="00B849A8" w:rsidRPr="00020BCB" w:rsidTr="00004582">
        <w:tc>
          <w:tcPr>
            <w:tcW w:w="9285" w:type="dxa"/>
            <w:gridSpan w:val="6"/>
          </w:tcPr>
          <w:p w:rsidR="00B849A8" w:rsidRPr="00020BCB" w:rsidRDefault="00B849A8" w:rsidP="000045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сертификаты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92516852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Логвиненко Егор Борисович</w:t>
            </w:r>
            <w:bookmarkEnd w:id="7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«Уральский политехнический колледж – МЦК»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Москвина Елена Александровна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92516877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Хромова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Витальевна</w:t>
            </w:r>
            <w:bookmarkEnd w:id="8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«Уральский политехнический колледж – МЦК»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Москвина Елена Александровна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92516895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Назарова Карина Денисовна</w:t>
            </w:r>
            <w:bookmarkEnd w:id="9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«Уральский политехнический колледж – МЦК»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Москвина Елена Александровна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92514325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Сергеева Екатерина Антоновна</w:t>
            </w:r>
            <w:bookmarkEnd w:id="10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«Нижнетагильский торгово-экономический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Мельникова Анастасия Михайловна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92514343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Закарян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Лусине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Карленовна</w:t>
            </w:r>
            <w:bookmarkEnd w:id="11"/>
            <w:proofErr w:type="spellEnd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«Нижнетагильский торгово-экономический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Мельникова Анастасия Михайловна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92514364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Антропова Екатерина Андреевна</w:t>
            </w:r>
            <w:bookmarkEnd w:id="12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«Нижнетагильский торгово-экономический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Мельникова Анастасия Михайловна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Валеев Денис Дмитриевич</w:t>
            </w:r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FE721B" w:rsidRPr="00020BCB">
              <w:rPr>
                <w:rFonts w:ascii="Times New Roman" w:hAnsi="Times New Roman" w:cs="Times New Roman"/>
                <w:sz w:val="24"/>
                <w:szCs w:val="24"/>
              </w:rPr>
              <w:t>Пермский химико-технологический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Мамаджанян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Коробейников Александр Юрьевич</w:t>
            </w:r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«Пермский химико-технологический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Мамаджанян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Слободчикова Анна Алексеевна</w:t>
            </w:r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«Пермский химико-технологический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Мамаджанян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Фомин Никита Андреевич</w:t>
            </w:r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«Пермский химико-технологический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Мамаджанян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Эмма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Гайковна</w:t>
            </w:r>
            <w:proofErr w:type="spellEnd"/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92512946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Камшилова Екатерина Юрьевна</w:t>
            </w:r>
            <w:bookmarkEnd w:id="13"/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FE721B" w:rsidRPr="00020BCB">
              <w:rPr>
                <w:rFonts w:ascii="Times New Roman" w:hAnsi="Times New Roman" w:cs="Times New Roman"/>
                <w:sz w:val="24"/>
                <w:szCs w:val="24"/>
              </w:rPr>
              <w:t>Курганский промышленный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Томе Юлия Вячеславовна</w:t>
            </w:r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92513022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Шарабаева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  <w:bookmarkEnd w:id="14"/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«Курганский промышленный техникум»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Томе Юлия Вячеславовна</w:t>
            </w:r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Рыбкина 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Екатерина Сергеевна</w:t>
            </w:r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ГАПОУ СО 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FE721B" w:rsidRPr="00020BCB">
              <w:rPr>
                <w:rFonts w:ascii="Times New Roman" w:hAnsi="Times New Roman" w:cs="Times New Roman"/>
                <w:sz w:val="24"/>
                <w:szCs w:val="24"/>
              </w:rPr>
              <w:t>Первоуральский Металлургический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Еловских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Игоревна</w:t>
            </w:r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92514723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Вахонина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Умидовна</w:t>
            </w:r>
            <w:bookmarkEnd w:id="15"/>
            <w:proofErr w:type="spellEnd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«Первоуральский Металлургический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Еловских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92514741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Марчук Татьяна Дмитриевна</w:t>
            </w:r>
            <w:bookmarkEnd w:id="16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«Первоуральский Металлургический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Еловских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92514793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Кирогосьян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Иван Олегович</w:t>
            </w:r>
            <w:bookmarkEnd w:id="17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«Первоуральский Металлургический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Еловских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Игоревна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92516537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Минигалеев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Никита Андреевич </w:t>
            </w:r>
            <w:bookmarkEnd w:id="18"/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r w:rsidR="00FE721B" w:rsidRPr="00020BCB">
              <w:rPr>
                <w:rFonts w:ascii="Times New Roman" w:hAnsi="Times New Roman" w:cs="Times New Roman"/>
                <w:sz w:val="24"/>
                <w:szCs w:val="24"/>
              </w:rPr>
              <w:t>Туринский многопрофильный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Сапожникова Ольга Андреевна</w:t>
            </w:r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FE721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FE721B" w:rsidRPr="00020BCB" w:rsidRDefault="00FE721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92516567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Лебедева Татьяна Владимировна</w:t>
            </w:r>
            <w:bookmarkEnd w:id="19"/>
          </w:p>
        </w:tc>
        <w:tc>
          <w:tcPr>
            <w:tcW w:w="2551" w:type="dxa"/>
          </w:tcPr>
          <w:p w:rsidR="00FE721B" w:rsidRPr="00020BCB" w:rsidRDefault="00020B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«Туринский многопрофильный техникум»</w:t>
            </w:r>
          </w:p>
        </w:tc>
        <w:tc>
          <w:tcPr>
            <w:tcW w:w="2582" w:type="dxa"/>
          </w:tcPr>
          <w:p w:rsidR="00FE721B" w:rsidRPr="00020BCB" w:rsidRDefault="00FE721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Сапожникова Ольга Андреевна</w:t>
            </w:r>
          </w:p>
        </w:tc>
        <w:tc>
          <w:tcPr>
            <w:tcW w:w="1485" w:type="dxa"/>
          </w:tcPr>
          <w:p w:rsidR="00FE721B" w:rsidRPr="00020BCB" w:rsidRDefault="003C01CB" w:rsidP="00FE72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219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B219CB" w:rsidRPr="00020BCB" w:rsidRDefault="00B219CB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219CB" w:rsidRPr="00020BCB" w:rsidRDefault="00B219CB" w:rsidP="00B2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92596040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Шерстобитова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Алексеевна</w:t>
            </w:r>
            <w:bookmarkEnd w:id="20"/>
          </w:p>
        </w:tc>
        <w:tc>
          <w:tcPr>
            <w:tcW w:w="2551" w:type="dxa"/>
          </w:tcPr>
          <w:p w:rsidR="00B219CB" w:rsidRPr="00020BCB" w:rsidRDefault="00020BCB" w:rsidP="00B2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="00B219CB" w:rsidRPr="00020BCB">
              <w:rPr>
                <w:rFonts w:ascii="Times New Roman" w:hAnsi="Times New Roman" w:cs="Times New Roman"/>
                <w:sz w:val="24"/>
                <w:szCs w:val="24"/>
              </w:rPr>
              <w:t>Краснотурьинский</w:t>
            </w:r>
            <w:proofErr w:type="spellEnd"/>
            <w:r w:rsidR="00B219CB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индустриальный колледж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B219CB" w:rsidRPr="00020BCB" w:rsidRDefault="00B219CB" w:rsidP="00B2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92595965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Наталья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Фридриховна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1"/>
          </w:p>
        </w:tc>
        <w:tc>
          <w:tcPr>
            <w:tcW w:w="1485" w:type="dxa"/>
          </w:tcPr>
          <w:p w:rsidR="00B219CB" w:rsidRPr="00020BCB" w:rsidRDefault="003C01CB" w:rsidP="00B21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Виолета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Артёмовна</w:t>
            </w:r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Краснотурьинский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индустриальный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Наталья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Фридриховна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192596120"/>
            <w:r w:rsidRPr="00020B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Мохова Ангелина Сергеевна</w:t>
            </w:r>
            <w:bookmarkEnd w:id="22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Краснотурьинский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индустриальный колледж»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Наталья 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Фридриховна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04582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04582" w:rsidRPr="00020BCB" w:rsidRDefault="00004582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92513739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Белых Ангелина Андреевна</w:t>
            </w:r>
            <w:bookmarkEnd w:id="23"/>
          </w:p>
        </w:tc>
        <w:tc>
          <w:tcPr>
            <w:tcW w:w="2551" w:type="dxa"/>
          </w:tcPr>
          <w:p w:rsidR="00004582" w:rsidRPr="00020BCB" w:rsidRDefault="00020B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004582" w:rsidRPr="00020BCB">
              <w:rPr>
                <w:rFonts w:ascii="Times New Roman" w:hAnsi="Times New Roman" w:cs="Times New Roman"/>
                <w:sz w:val="24"/>
                <w:szCs w:val="24"/>
              </w:rPr>
              <w:t>Курганский технологический колледж имени Героя Советского Союза Н.Я. Анфиногенова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Каркачева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Мария Аркадьевна</w:t>
            </w:r>
          </w:p>
        </w:tc>
        <w:tc>
          <w:tcPr>
            <w:tcW w:w="1485" w:type="dxa"/>
          </w:tcPr>
          <w:p w:rsidR="00004582" w:rsidRPr="00020BCB" w:rsidRDefault="003C01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92513800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Борзова Валерия Вадимовна</w:t>
            </w:r>
            <w:bookmarkEnd w:id="24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«Курганский технологический колледж имени Героя Советского Союза Н.Я. Анфиногенова»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Каркачева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Мария Аркадьевна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92513857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Маслова Мария Александровна</w:t>
            </w:r>
            <w:bookmarkEnd w:id="25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ГБПОУ «Курганский технологический колледж имени Героя Советского Союза Н.Я. Анфиногенова»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Каркачева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Мария Аркадьевна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92513877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Чебыкина Эмилия 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Дмитриевна</w:t>
            </w:r>
            <w:bookmarkEnd w:id="26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ГБПОУ «Курганский технологический 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 имени Героя Советского Союза Н.Я. Анфиногенова»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Каркачева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Мария Аркадьевна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04582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04582" w:rsidRPr="00020BCB" w:rsidRDefault="00004582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92512555"/>
            <w:proofErr w:type="spellStart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Брускова</w:t>
            </w:r>
            <w:proofErr w:type="spellEnd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 Сергеевна</w:t>
            </w:r>
            <w:bookmarkEnd w:id="27"/>
          </w:p>
        </w:tc>
        <w:tc>
          <w:tcPr>
            <w:tcW w:w="2551" w:type="dxa"/>
          </w:tcPr>
          <w:p w:rsidR="00004582" w:rsidRPr="00020BCB" w:rsidRDefault="00020B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hyperlink r:id="rId5">
              <w:bookmarkStart w:id="28" w:name="header-text"/>
              <w:bookmarkEnd w:id="28"/>
              <w:r w:rsidR="00004582" w:rsidRPr="00020BC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Екатеринбургский экономико-технологический колледж</w:t>
              </w:r>
            </w:hyperlink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Огнева Юлия Александровна</w:t>
            </w:r>
          </w:p>
        </w:tc>
        <w:tc>
          <w:tcPr>
            <w:tcW w:w="1485" w:type="dxa"/>
          </w:tcPr>
          <w:p w:rsidR="00004582" w:rsidRPr="00020BCB" w:rsidRDefault="003C01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192512687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Анна Евгеньевна</w:t>
            </w:r>
            <w:bookmarkEnd w:id="29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hyperlink r:id="rId6">
              <w:r w:rsidRPr="00020BC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Екатеринбургский экономико-технологический колледж</w:t>
              </w:r>
            </w:hyperlink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Фазатдинов</w:t>
            </w:r>
            <w:proofErr w:type="spellEnd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192512730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Мячкова Светлана Сергеевна</w:t>
            </w:r>
            <w:bookmarkEnd w:id="30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hyperlink r:id="rId7">
              <w:r w:rsidRPr="00020BCB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Екатеринбургский экономико-технологический колледж</w:t>
              </w:r>
            </w:hyperlink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Фазатдинов</w:t>
            </w:r>
            <w:proofErr w:type="spellEnd"/>
            <w:r w:rsidRPr="00020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04582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04582" w:rsidRPr="00020BCB" w:rsidRDefault="00004582" w:rsidP="00004582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92515391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Козырев Павел Олегович</w:t>
            </w:r>
            <w:bookmarkEnd w:id="31"/>
          </w:p>
        </w:tc>
        <w:tc>
          <w:tcPr>
            <w:tcW w:w="2551" w:type="dxa"/>
          </w:tcPr>
          <w:p w:rsidR="00004582" w:rsidRPr="00020BCB" w:rsidRDefault="00020B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="00004582" w:rsidRPr="00020BCB">
              <w:rPr>
                <w:rFonts w:ascii="Times New Roman" w:hAnsi="Times New Roman" w:cs="Times New Roman"/>
                <w:sz w:val="24"/>
                <w:szCs w:val="24"/>
              </w:rPr>
              <w:t>Ревдинский</w:t>
            </w:r>
            <w:proofErr w:type="spellEnd"/>
            <w:r w:rsidR="00004582"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техникум</w:t>
            </w: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82" w:type="dxa"/>
          </w:tcPr>
          <w:p w:rsidR="00004582" w:rsidRPr="00020BCB" w:rsidRDefault="00004582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Белова Кристина Олеговна</w:t>
            </w:r>
          </w:p>
        </w:tc>
        <w:tc>
          <w:tcPr>
            <w:tcW w:w="1485" w:type="dxa"/>
          </w:tcPr>
          <w:p w:rsidR="00004582" w:rsidRPr="00020BCB" w:rsidRDefault="003C01CB" w:rsidP="0000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92515552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Пылаева Дарья Андреевна</w:t>
            </w:r>
            <w:bookmarkEnd w:id="32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Ревдинский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Hlk192515480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Ембалаева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Валерьевна</w:t>
            </w:r>
            <w:bookmarkEnd w:id="33"/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_Hlk192515590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Сазанова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Константиновна</w:t>
            </w:r>
            <w:bookmarkEnd w:id="34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Ревдинский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Ембалаева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Валерьевна</w:t>
            </w:r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20BCB" w:rsidRPr="00020BCB" w:rsidTr="00020BCB">
        <w:trPr>
          <w:gridAfter w:val="1"/>
          <w:wAfter w:w="11" w:type="dxa"/>
        </w:trPr>
        <w:tc>
          <w:tcPr>
            <w:tcW w:w="594" w:type="dxa"/>
          </w:tcPr>
          <w:p w:rsidR="00020BCB" w:rsidRPr="00020BCB" w:rsidRDefault="00020BCB" w:rsidP="00020BCB">
            <w:pPr>
              <w:pStyle w:val="a4"/>
              <w:numPr>
                <w:ilvl w:val="0"/>
                <w:numId w:val="1"/>
              </w:numPr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92515744"/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Узенкова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Диана Алексеевна</w:t>
            </w:r>
            <w:bookmarkEnd w:id="35"/>
          </w:p>
        </w:tc>
        <w:tc>
          <w:tcPr>
            <w:tcW w:w="2551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Ревдинский</w:t>
            </w:r>
            <w:proofErr w:type="spellEnd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 xml:space="preserve"> многопрофильный техникум»</w:t>
            </w:r>
          </w:p>
        </w:tc>
        <w:tc>
          <w:tcPr>
            <w:tcW w:w="2582" w:type="dxa"/>
          </w:tcPr>
          <w:p w:rsidR="00020BCB" w:rsidRPr="00020BCB" w:rsidRDefault="00020B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Hlk192515657"/>
            <w:r w:rsidRPr="00020BCB">
              <w:rPr>
                <w:rFonts w:ascii="Times New Roman" w:hAnsi="Times New Roman" w:cs="Times New Roman"/>
                <w:sz w:val="24"/>
                <w:szCs w:val="24"/>
              </w:rPr>
              <w:t>Ушакова Ольга Александровна</w:t>
            </w:r>
            <w:bookmarkEnd w:id="36"/>
          </w:p>
        </w:tc>
        <w:tc>
          <w:tcPr>
            <w:tcW w:w="1485" w:type="dxa"/>
          </w:tcPr>
          <w:p w:rsidR="00020BCB" w:rsidRPr="00020BCB" w:rsidRDefault="003C01CB" w:rsidP="0002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</w:tbl>
    <w:p w:rsidR="00EC3ED7" w:rsidRPr="007E5991" w:rsidRDefault="00EC3ED7" w:rsidP="00945E4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E5991">
        <w:rPr>
          <w:rFonts w:ascii="Times New Roman" w:hAnsi="Times New Roman"/>
          <w:sz w:val="28"/>
          <w:szCs w:val="28"/>
        </w:rPr>
        <w:t xml:space="preserve">Председатель – </w:t>
      </w:r>
      <w:proofErr w:type="spellStart"/>
      <w:r w:rsidRPr="00D96FAB">
        <w:rPr>
          <w:rFonts w:ascii="Times New Roman" w:hAnsi="Times New Roman"/>
          <w:sz w:val="28"/>
          <w:szCs w:val="28"/>
        </w:rPr>
        <w:t>Миниахметов</w:t>
      </w:r>
      <w:proofErr w:type="spellEnd"/>
      <w:r w:rsidRPr="00D96FAB">
        <w:rPr>
          <w:rFonts w:ascii="Times New Roman" w:hAnsi="Times New Roman"/>
          <w:sz w:val="28"/>
          <w:szCs w:val="28"/>
        </w:rPr>
        <w:t xml:space="preserve"> Руслан </w:t>
      </w:r>
      <w:proofErr w:type="spellStart"/>
      <w:r w:rsidRPr="00D96FAB">
        <w:rPr>
          <w:rFonts w:ascii="Times New Roman" w:hAnsi="Times New Roman"/>
          <w:sz w:val="28"/>
          <w:szCs w:val="28"/>
        </w:rPr>
        <w:t>Фиданисович</w:t>
      </w:r>
      <w:proofErr w:type="spellEnd"/>
      <w:r w:rsidRPr="00D96FAB">
        <w:rPr>
          <w:rFonts w:ascii="Times New Roman" w:hAnsi="Times New Roman"/>
          <w:sz w:val="28"/>
          <w:szCs w:val="28"/>
        </w:rPr>
        <w:t xml:space="preserve">. Помощник судьи </w:t>
      </w:r>
      <w:proofErr w:type="spellStart"/>
      <w:r w:rsidRPr="00D96FAB">
        <w:rPr>
          <w:rFonts w:ascii="Times New Roman" w:hAnsi="Times New Roman"/>
          <w:sz w:val="28"/>
          <w:szCs w:val="28"/>
        </w:rPr>
        <w:t>Режевского</w:t>
      </w:r>
      <w:proofErr w:type="spellEnd"/>
      <w:r w:rsidRPr="00D96FAB">
        <w:rPr>
          <w:rFonts w:ascii="Times New Roman" w:hAnsi="Times New Roman"/>
          <w:sz w:val="28"/>
          <w:szCs w:val="28"/>
        </w:rPr>
        <w:t xml:space="preserve"> городского суда</w:t>
      </w:r>
      <w:r>
        <w:rPr>
          <w:rFonts w:ascii="Times New Roman" w:hAnsi="Times New Roman"/>
          <w:sz w:val="28"/>
          <w:szCs w:val="28"/>
        </w:rPr>
        <w:t>.</w:t>
      </w:r>
    </w:p>
    <w:p w:rsidR="00EC3ED7" w:rsidRDefault="00EC3ED7" w:rsidP="00945E4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991">
        <w:rPr>
          <w:rFonts w:ascii="Times New Roman" w:hAnsi="Times New Roman"/>
          <w:sz w:val="28"/>
          <w:szCs w:val="28"/>
        </w:rPr>
        <w:t>Члены жюри:</w:t>
      </w:r>
    </w:p>
    <w:p w:rsidR="00EC3ED7" w:rsidRDefault="00EC3ED7" w:rsidP="00945E4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945E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Максимова Марина Сергеевна </w:t>
      </w:r>
      <w:r w:rsidR="00945E46" w:rsidRPr="00F04D2F">
        <w:rPr>
          <w:rFonts w:ascii="Times New Roman" w:eastAsia="Calibri" w:hAnsi="Times New Roman" w:cs="Times New Roman"/>
          <w:sz w:val="28"/>
          <w:szCs w:val="28"/>
          <w:lang w:eastAsia="ru-RU"/>
        </w:rPr>
        <w:sym w:font="Symbol" w:char="F02D"/>
      </w:r>
      <w:r w:rsidR="00945E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юрист </w:t>
      </w:r>
      <w:r w:rsidR="00945E46">
        <w:rPr>
          <w:rFonts w:ascii="Times New Roman" w:eastAsia="Calibri" w:hAnsi="Times New Roman" w:cs="Times New Roman"/>
          <w:sz w:val="28"/>
          <w:szCs w:val="28"/>
        </w:rPr>
        <w:t>ГАПОУ СО «Режевской политехникум»</w:t>
      </w:r>
    </w:p>
    <w:p w:rsidR="00EC3ED7" w:rsidRDefault="00EC3ED7" w:rsidP="00945E4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Суркова Елена Дмитриевна</w:t>
      </w:r>
      <w:r w:rsidRPr="005A6189">
        <w:rPr>
          <w:rFonts w:ascii="Times New Roman" w:hAnsi="Times New Roman"/>
          <w:sz w:val="28"/>
          <w:szCs w:val="28"/>
        </w:rPr>
        <w:t xml:space="preserve"> </w:t>
      </w:r>
      <w:r w:rsidRPr="005A6189">
        <w:rPr>
          <w:rFonts w:ascii="Times New Roman" w:hAnsi="Times New Roman"/>
          <w:sz w:val="28"/>
          <w:szCs w:val="28"/>
          <w:lang w:eastAsia="ru-RU"/>
        </w:rPr>
        <w:t xml:space="preserve">−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0C4CCD">
        <w:rPr>
          <w:rFonts w:ascii="Times New Roman" w:hAnsi="Times New Roman"/>
          <w:sz w:val="28"/>
          <w:szCs w:val="28"/>
          <w:lang w:eastAsia="ru-RU"/>
        </w:rPr>
        <w:t>пециалист</w:t>
      </w:r>
      <w:r>
        <w:rPr>
          <w:rFonts w:ascii="Times New Roman" w:hAnsi="Times New Roman"/>
          <w:sz w:val="28"/>
          <w:szCs w:val="28"/>
          <w:lang w:eastAsia="ru-RU"/>
        </w:rPr>
        <w:t xml:space="preserve"> первой категории отдела ЗАГС Артемовского района Управления актов записи гражданского состояния Свердловской области.</w:t>
      </w:r>
    </w:p>
    <w:p w:rsidR="00780E66" w:rsidRDefault="00780E66"/>
    <w:sectPr w:rsidR="00780E66" w:rsidSect="007C1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508E8"/>
    <w:multiLevelType w:val="hybridMultilevel"/>
    <w:tmpl w:val="942A9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A4A"/>
    <w:rsid w:val="00004582"/>
    <w:rsid w:val="00020BCB"/>
    <w:rsid w:val="00085616"/>
    <w:rsid w:val="003C01CB"/>
    <w:rsid w:val="00426A4A"/>
    <w:rsid w:val="00780E66"/>
    <w:rsid w:val="007C1CC7"/>
    <w:rsid w:val="00885A2E"/>
    <w:rsid w:val="00945E46"/>
    <w:rsid w:val="00960157"/>
    <w:rsid w:val="00B219CB"/>
    <w:rsid w:val="00B3452F"/>
    <w:rsid w:val="00B849A8"/>
    <w:rsid w:val="00DB11F6"/>
    <w:rsid w:val="00DC1FFE"/>
    <w:rsid w:val="00E15425"/>
    <w:rsid w:val="00EC3ED7"/>
    <w:rsid w:val="00FE7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0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45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et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etk.ru/" TargetMode="External"/><Relationship Id="rId5" Type="http://schemas.openxmlformats.org/officeDocument/2006/relationships/hyperlink" Target="http://eet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Raziel Soule</cp:lastModifiedBy>
  <cp:revision>8</cp:revision>
  <dcterms:created xsi:type="dcterms:W3CDTF">2025-03-29T06:13:00Z</dcterms:created>
  <dcterms:modified xsi:type="dcterms:W3CDTF">2026-11-06T04:29:00Z</dcterms:modified>
</cp:coreProperties>
</file>