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337" w:type="dxa"/>
        <w:tblLayout w:type="fixed"/>
        <w:tblLook w:val="04A0" w:firstRow="1" w:lastRow="0" w:firstColumn="1" w:lastColumn="0" w:noHBand="0" w:noVBand="1"/>
      </w:tblPr>
      <w:tblGrid>
        <w:gridCol w:w="4531"/>
        <w:gridCol w:w="5806"/>
      </w:tblGrid>
      <w:tr w:rsidR="00A334A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2717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Рег.№ ______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2717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 государственного автономного профессионального образовательного учреждения Свердловской области</w:t>
            </w:r>
          </w:p>
          <w:p w:rsidR="00A334AF" w:rsidRDefault="002717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политехникум»</w:t>
            </w:r>
          </w:p>
          <w:p w:rsidR="00A334AF" w:rsidRDefault="002717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Дрягилевой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Светлане Александровне</w:t>
            </w:r>
          </w:p>
        </w:tc>
      </w:tr>
      <w:tr w:rsidR="00A334A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A33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A334A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AF">
        <w:trPr>
          <w:trHeight w:val="2008"/>
        </w:trPr>
        <w:tc>
          <w:tcPr>
            <w:tcW w:w="4531" w:type="dxa"/>
          </w:tcPr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Имя_______________________________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Отчество___________________________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</w:t>
            </w:r>
          </w:p>
          <w:p w:rsidR="00A334AF" w:rsidRDefault="00A334A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A334AF" w:rsidRDefault="00271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серия__________№_____________________</w:t>
            </w:r>
          </w:p>
          <w:p w:rsidR="00A334AF" w:rsidRDefault="00271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A334AF" w:rsidRDefault="00271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34AF" w:rsidRDefault="00271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«___»_____ _______г.  код подразделения ____-____</w:t>
            </w:r>
          </w:p>
          <w:p w:rsidR="00A334AF" w:rsidRDefault="00271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ИЛС_________________________</w:t>
            </w:r>
          </w:p>
          <w:p w:rsidR="00A334AF" w:rsidRDefault="00A334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4AF" w:rsidRDefault="0027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адресу: ___________________________________________________________</w:t>
      </w:r>
    </w:p>
    <w:p w:rsidR="00A334AF" w:rsidRDefault="0027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A334AF" w:rsidRDefault="002717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8____________________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Электронная почта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</w:t>
      </w:r>
    </w:p>
    <w:p w:rsidR="00A334AF" w:rsidRDefault="00271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A334AF" w:rsidRDefault="00271707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Прошу принять меня на обучение по специальности/профессии ______________________________________________________________________________________</w:t>
      </w:r>
    </w:p>
    <w:p w:rsidR="00A334AF" w:rsidRDefault="002717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обучения на места, финансируемые из областного (местного) бюджета.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себе сообщаю следующее: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 (а) образовательное учреждение в 20____ году     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ОУ ____________________________________________________________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№ __________________________________ </w:t>
      </w:r>
    </w:p>
    <w:p w:rsidR="00A334AF" w:rsidRDefault="0027170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4" behindDoc="0" locked="0" layoutInCell="1" allowOverlap="1" wp14:anchorId="46278630">
                <wp:simplePos x="0" y="0"/>
                <wp:positionH relativeFrom="column">
                  <wp:posOffset>2698115</wp:posOffset>
                </wp:positionH>
                <wp:positionV relativeFrom="paragraph">
                  <wp:posOffset>281940</wp:posOffset>
                </wp:positionV>
                <wp:extent cx="254000" cy="238125"/>
                <wp:effectExtent l="6350" t="6985" r="6350" b="5715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1424C2" id="Прямоугольник 2" o:spid="_x0000_s1026" style="position:absolute;margin-left:212.45pt;margin-top:22.2pt;width:20pt;height:18.75pt;z-index:4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+xCgIAAEMEAAAOAAAAZHJzL2Uyb0RvYy54bWysU8uO0zAU3SPxD5b3NGlhhqFqOguqYYNg&#10;xAwf4DrXjSW/ZJs+dkhskfgEPoIN4jHfkP4R106aDlRigUgk5zq+5/jcc+3Z5VYrsgYfpDUVHY9K&#10;SsBwW0uzqujb26tHF5SEyEzNlDVQ0R0Eejl/+GC2cVOY2MaqGjxBEhOmG1fRJkY3LYrAG9AsjKwD&#10;g4vCes0iTv2qqD3bILtWxaQsz4uN9bXzlkMI+HfRLdJ55hcCeHwtRIBIVEVRW8yjz+MyjcV8xqYr&#10;z1wjeS+D/YMKzaTBTQeqBYuMvPPyhEpL7m2wIo641YUVQnLINWA14/KPam4a5iDXguYEN9gU/h8t&#10;f7W+9kTW2DtKDNPYovbz/v3+U/ujvdt/aL+0d+33/cf2Z/u1/UYmya+NC1OE3bhr388Chqn4rfA6&#10;fbEsss0e7waPYRsJx5+Tsyfjc+wEx6XJ46fPMEaW4gh2PsQXYDVJQUU9tjA7y9YvQ+xSDylpr2CV&#10;rK+kUnmSjg08V56sGTZ8uRr35L9lKXMK9KvlACsX6T1FosgELZIBXck5ijsFiVCZNyDQylRkVpwP&#10;8VEN4xxMHHdLDauhE3lW4nPY7KA/O5IJE7PA8gbunuCQ2ZEcuDt/+vwEhXwHBnD5N2EdeEDkna2J&#10;A1hLY31Weq/uFC5tvcuHIVuDJzXL729Vugr359nA492f/wIAAP//AwBQSwMEFAAGAAgAAAAhAHKh&#10;2DHfAAAACQEAAA8AAABkcnMvZG93bnJldi54bWxMj01PwzAMhu9I/IfISFzQlm6KprU0nRAIDiCQ&#10;GLvsljam7dY4VZOt5d/jneDmj0evH+ebyXXijENoPWlYzBMQSJW3LdUadl/PszWIEA1Z03lCDT8Y&#10;YFNcX+Ums36kTzxvYy04hEJmNDQx9pmUoWrQmTD3PRLvvv3gTOR2qKUdzMjhrpPLJFlJZ1riC43p&#10;8bHB6rg9OQ1hVPung093h755K1/f8eP44u+0vr2ZHu5BRJziHwwXfVaHgp1KfyIbRKdBLVXKKBdK&#10;gWBArS6DUsN6kYIscvn/g+IXAAD//wMAUEsBAi0AFAAGAAgAAAAhALaDOJL+AAAA4QEAABMAAAAA&#10;AAAAAAAAAAAAAAAAAFtDb250ZW50X1R5cGVzXS54bWxQSwECLQAUAAYACAAAACEAOP0h/9YAAACU&#10;AQAACwAAAAAAAAAAAAAAAAAvAQAAX3JlbHMvLnJlbHNQSwECLQAUAAYACAAAACEAOwofsQoCAABD&#10;BAAADgAAAAAAAAAAAAAAAAAuAgAAZHJzL2Uyb0RvYy54bWxQSwECLQAUAAYACAAAACEAcqHYMd8A&#10;AAAJAQAADwAAAAAAAAAAAAAAAABkBAAAZHJzL2Rvd25yZXYueG1sUEsFBgAAAAAEAAQA8wAAAHAF&#10;AAAAAA==&#10;" fillcolor="white [3212]" strokecolor="#0d0d0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5" behindDoc="0" locked="0" layoutInCell="1" allowOverlap="1" wp14:anchorId="1CD384DA">
                <wp:simplePos x="0" y="0"/>
                <wp:positionH relativeFrom="column">
                  <wp:posOffset>5525135</wp:posOffset>
                </wp:positionH>
                <wp:positionV relativeFrom="paragraph">
                  <wp:posOffset>257175</wp:posOffset>
                </wp:positionV>
                <wp:extent cx="254000" cy="238125"/>
                <wp:effectExtent l="6350" t="6985" r="6350" b="5715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3A828" id="Прямоугольник 3" o:spid="_x0000_s1026" style="position:absolute;margin-left:435.05pt;margin-top:20.25pt;width:20pt;height:18.75pt;z-index:5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7NZCgIAAEMEAAAOAAAAZHJzL2Uyb0RvYy54bWysU02O0zAY3SNxB8t7mrTDDFA1nQXVsEEw&#10;YuAArvO5seQ/2aY/OyS2SByBQ7BBA8wZ0hvx2UnTgUosEInk2PH3nt97tmeXW63IGnyQ1lR0PCop&#10;AcNtLc2qou/eXj16SkmIzNRMWQMV3UGgl/OHD2YbN4WJbayqwRMkMWG6cRVtYnTTogi8Ac3CyDow&#10;OCms1yzi0K+K2rMNsmtVTMryothYXztvOYSAfxfdJJ1nfiGAx9dCBIhEVRS1xdz63C5TW8xnbLry&#10;zDWS9zLYP6jQTBpcdKBasMjIey9PqLTk3gYr4ohbXVghJIfsAd2Myz/c3DTMQfaC4QQ3xBT+Hy1/&#10;tb72RNYVnVBimMYtar/sP+w/tz/au/3H9mt7137ff2p/tt/aW3KW8tq4MEXYjbv2/ShgN5nfCq/T&#10;F22Rbc54N2QM20g4/pycPx5f4E5wnJqcPXmGfWQpjmDnQ3wBVpPUqajHLczJsvXLELvSQ0laK1gl&#10;6yupVB6kYwPPlSdrhhu+XI178t+qlDkF+tVygJWL9J4iUWSCFimAznLuxZ2CRKjMGxAYZTKZFedD&#10;fFTDOAcTx91Uw2roRJ6X+BwWO+jPiWTCxCzQ3sDdExwqO5IDd5dPX5+gkO/AAC7/JqwDD4i8sjVx&#10;AGtprM9K7/lO3aWtd/kw5GjwpGb5/a1KV+H+OAd4vPvzXwAAAP//AwBQSwMEFAAGAAgAAAAhAHZn&#10;bdLgAAAACQEAAA8AAABkcnMvZG93bnJldi54bWxMj8FOwzAMhu9IvENkJC6IJUWDdaXuhEBwYAKJ&#10;sQu3tDFtt8apmmwtb092gqPtT7+/P19NthNHGnzrGCGZKRDElTMt1wjbz+frFIQPmo3uHBPCD3lY&#10;Fednuc6MG/mDjptQixjCPtMITQh9JqWvGrLaz1xPHG/fbrA6xHGopRn0GMNtJ2+UupNWtxw/NLqn&#10;x4aq/eZgEfw4/3raueV21zfr8vWN3vcv7grx8mJ6uAcRaAp/MJz0ozoU0al0BzZedAjpQiURRZir&#10;WxARWCanRYmwSBXIIpf/GxS/AAAA//8DAFBLAQItABQABgAIAAAAIQC2gziS/gAAAOEBAAATAAAA&#10;AAAAAAAAAAAAAAAAAABbQ29udGVudF9UeXBlc10ueG1sUEsBAi0AFAAGAAgAAAAhADj9If/WAAAA&#10;lAEAAAsAAAAAAAAAAAAAAAAALwEAAF9yZWxzLy5yZWxzUEsBAi0AFAAGAAgAAAAhAKLXs1kKAgAA&#10;QwQAAA4AAAAAAAAAAAAAAAAALgIAAGRycy9lMm9Eb2MueG1sUEsBAi0AFAAGAAgAAAAhAHZnbdLg&#10;AAAACQEAAA8AAAAAAAAAAAAAAAAAZAQAAGRycy9kb3ducmV2LnhtbFBLBQYAAAAABAAEAPMAAABx&#10;BQAAAAA=&#10;" fillcolor="white [3212]" strokecolor="#0d0d0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7" behindDoc="0" locked="0" layoutInCell="1" allowOverlap="1" wp14:anchorId="728FA2F3">
                <wp:simplePos x="0" y="0"/>
                <wp:positionH relativeFrom="column">
                  <wp:posOffset>3141345</wp:posOffset>
                </wp:positionH>
                <wp:positionV relativeFrom="paragraph">
                  <wp:posOffset>621030</wp:posOffset>
                </wp:positionV>
                <wp:extent cx="254000" cy="238125"/>
                <wp:effectExtent l="6350" t="6985" r="6350" b="5715"/>
                <wp:wrapNone/>
                <wp:docPr id="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17CD0E" id="Прямоугольник 5" o:spid="_x0000_s1026" style="position:absolute;margin-left:247.35pt;margin-top:48.9pt;width:20pt;height:18.75pt;z-index:7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51CgIAAEMEAAAOAAAAZHJzL2Uyb0RvYy54bWysU02O0zAY3SNxB8t7mrTDDFA1nQXVsEEw&#10;YuAArvO5seQ/2aY/OyS2SByBQ7BBA8wZ0hvx2UnTgUosEInk2PH3nt97tmeXW63IGnyQ1lR0PCop&#10;AcNtLc2qou/eXj16SkmIzNRMWQMV3UGgl/OHD2YbN4WJbayqwRMkMWG6cRVtYnTTogi8Ac3CyDow&#10;OCms1yzi0K+K2rMNsmtVTMryothYXztvOYSAfxfdJJ1nfiGAx9dCBIhEVRS1xdz63C5TW8xnbLry&#10;zDWS9zLYP6jQTBpcdKBasMjIey9PqLTk3gYr4ohbXVghJIfsAd2Myz/c3DTMQfaC4QQ3xBT+Hy1/&#10;tb72RNYVPaPEMI1b1H7Zf9h/bn+0d/uP7df2rv2+/9T+bL+1t+Q85bVxYYqwG3ft+1HAbjK/FV6n&#10;L9oi25zxbsgYtpFw/Dk5fzy+wJ3gODU5e/IM+8hSHMHOh/gCrCapU1GPW5iTZeuXIXalh5K0VrBK&#10;1ldSqTxIxwaeK0/WDDd8uRr35L9VKXMK9KvlACsX6T1FosgELVIAneXcizsFiVCZNyAwymQyK86H&#10;+KiGcQ4mjruphtXQiTwv8TksdtCfE8mEiVmgvYG7JzhUdiQH7i6fvj5BId+BAVz+TVgHHhB5ZWvi&#10;ANbSWJ+V3vOduktb7/JhyNHgSc3y+1uVrsL9cQ7wePfnvwAAAP//AwBQSwMEFAAGAAgAAAAhAHrK&#10;djvgAAAACgEAAA8AAABkcnMvZG93bnJldi54bWxMj8FOwzAMhu9IvENkJC5oS6HdRkvTCYHgAAKJ&#10;sQu3tDVNt8apmmwtb493gqPtT7+/P19PthNHHHzrSMH1PAKBVLm6pUbB9vNpdgvCB0217hyhgh/0&#10;sC7Oz3Kd1W6kDzxuQiM4hHymFZgQ+kxKXxm02s9dj8S3bzdYHXgcGlkPeuRw28mbKFpKq1viD0b3&#10;+GCw2m8OVoEfk6/HnUu3u968li9v+L5/dldKXV5M93cgAk7hD4aTPqtDwU6lO1DtRacgSZMVowrS&#10;FVdgYBGfFiWT8SIGWeTyf4XiFwAA//8DAFBLAQItABQABgAIAAAAIQC2gziS/gAAAOEBAAATAAAA&#10;AAAAAAAAAAAAAAAAAABbQ29udGVudF9UeXBlc10ueG1sUEsBAi0AFAAGAAgAAAAhADj9If/WAAAA&#10;lAEAAAsAAAAAAAAAAAAAAAAALwEAAF9yZWxzLy5yZWxzUEsBAi0AFAAGAAgAAAAhAKGkbnUKAgAA&#10;QwQAAA4AAAAAAAAAAAAAAAAALgIAAGRycy9lMm9Eb2MueG1sUEsBAi0AFAAGAAgAAAAhAHrKdjvg&#10;AAAACgEAAA8AAAAAAAAAAAAAAAAAZAQAAGRycy9kb3ducmV2LnhtbFBLBQYAAAAABAAEAPMAAABx&#10;BQAAAAA=&#10;" fillcolor="white [3212]" strokecolor="#0d0d0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8" behindDoc="0" locked="0" layoutInCell="1" allowOverlap="1" wp14:anchorId="736659BC">
                <wp:simplePos x="0" y="0"/>
                <wp:positionH relativeFrom="column">
                  <wp:posOffset>4372610</wp:posOffset>
                </wp:positionH>
                <wp:positionV relativeFrom="paragraph">
                  <wp:posOffset>613410</wp:posOffset>
                </wp:positionV>
                <wp:extent cx="254000" cy="238125"/>
                <wp:effectExtent l="6350" t="6985" r="6350" b="5715"/>
                <wp:wrapNone/>
                <wp:docPr id="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A0085" id="Прямоугольник 6" o:spid="_x0000_s1026" style="position:absolute;margin-left:344.3pt;margin-top:48.3pt;width:20pt;height:18.75pt;z-index:8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7KCgIAAEMEAAAOAAAAZHJzL2Uyb0RvYy54bWysU02O0zAY3SNxB8t7mrTMDFA1nQXVsEEw&#10;YuAArvO5seQ/2aY/OyS2SByBQ7BBA8wZ0hvx2UnTgUosEInk2PH3nt97tmeXW63IGnyQ1lR0PCop&#10;AcNtLc2qou/eXj16SkmIzNRMWQMV3UGgl/OHD2YbN4WJbayqwRMkMWG6cRVtYnTTogi8Ac3CyDow&#10;OCms1yzi0K+K2rMNsmtVTMryothYXztvOYSAfxfdJJ1nfiGAx9dCBIhEVRS1xdz63C5TW8xnbLry&#10;zDWS9zLYP6jQTBpcdKBasMjIey9PqLTk3gYr4ohbXVghJIfsAd2Myz/c3DTMQfaC4QQ3xBT+Hy1/&#10;tb72RNYVPaPEMI1b1H7Zf9h/bn+0d/uP7df2rv2+/9T+bL+1t+Qi5bVxYYqwG3ft+1HAbjK/FV6n&#10;L9oi25zxbsgYtpFw/Dk5Pxtf4E5wnJo8fvIM+8hSHMHOh/gCrCapU1GPW5iTZeuXIXalh5K0VrBK&#10;1ldSqTxIxwaeK0/WDDd8uRr35L9VKXMK9KvlACsX6T1FosgELVIAneXcizsFiVCZNyAwymQyK86H&#10;+KiGcQ4mjruphtXQiTwv8TksdtCfE8mEiVmgvYG7JzhUdiQH7i6fvj5BId+BAVz+TVgHHhB5ZWvi&#10;ANbSWJ+V3vOduktb7/JhyNHgSc3y+1uVrsL9cQ7wePfnvwAAAP//AwBQSwMEFAAGAAgAAAAhANPz&#10;lMvgAAAACgEAAA8AAABkcnMvZG93bnJldi54bWxMj8FOwzAMhu9IvENkJC6IpRtT6UrTCYHgAAKJ&#10;sQu3tDFNt8apmmwtb493gpNl+9Pvz8V6cp044hBaTwrmswQEUu1NS42C7efTdQYiRE1Gd55QwQ8G&#10;WJfnZ4XOjR/pA4+b2AgOoZBrBTbGPpcy1BadDjPfI/Hu2w9OR26HRppBjxzuOrlIklQ63RJfsLrH&#10;B4v1fnNwCsK4/Hrc+dV219vX6uUN3/fP/kqpy4vp/g5ExCn+wXDSZ3Uo2anyBzJBdArSLEsZVbBK&#10;uTJwuzgNKiZvlnOQZSH/v1D+AgAA//8DAFBLAQItABQABgAIAAAAIQC2gziS/gAAAOEBAAATAAAA&#10;AAAAAAAAAAAAAAAAAABbQ29udGVudF9UeXBlc10ueG1sUEsBAi0AFAAGAAgAAAAhADj9If/WAAAA&#10;lAEAAAsAAAAAAAAAAAAAAAAALwEAAF9yZWxzLy5yZWxzUEsBAi0AFAAGAAgAAAAhALYvPsoKAgAA&#10;QwQAAA4AAAAAAAAAAAAAAAAALgIAAGRycy9lMm9Eb2MueG1sUEsBAi0AFAAGAAgAAAAhANPzlMvg&#10;AAAACgEAAA8AAAAAAAAAAAAAAAAAZAQAAGRycy9kb3ducmV2LnhtbFBLBQYAAAAABAAEAPMAAABx&#10;BQAAAAA=&#10;" fillcolor="white [3212]" strokecolor="#0d0d0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аттестата ________________________ </w:t>
      </w:r>
    </w:p>
    <w:p w:rsidR="00A334AF" w:rsidRDefault="0027170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6" behindDoc="0" locked="0" layoutInCell="1" allowOverlap="1" wp14:anchorId="6BA2AF57">
                <wp:simplePos x="0" y="0"/>
                <wp:positionH relativeFrom="column">
                  <wp:posOffset>2106930</wp:posOffset>
                </wp:positionH>
                <wp:positionV relativeFrom="paragraph">
                  <wp:posOffset>292735</wp:posOffset>
                </wp:positionV>
                <wp:extent cx="254000" cy="238125"/>
                <wp:effectExtent l="6350" t="6985" r="6350" b="571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2EA4FE" id="Прямоугольник 4" o:spid="_x0000_s1026" style="position:absolute;margin-left:165.9pt;margin-top:23.05pt;width:20pt;height:18.75pt;z-index:6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nlCgIAAEMEAAAOAAAAZHJzL2Uyb0RvYy54bWysU02O0zAY3SNxB8t7mrTMDFA1nQXVsEEw&#10;YuAArvO5seQ/2aY/OyS2SByBQ7BBA8wZ0hvx2UnTgUosEInk2PH3nt97tmeXW63IGnyQ1lR0PCop&#10;AcNtLc2qou/eXj16SkmIzNRMWQMV3UGgl/OHD2YbN4WJbayqwRMkMWG6cRVtYnTTogi8Ac3CyDow&#10;OCms1yzi0K+K2rMNsmtVTMryothYXztvOYSAfxfdJJ1nfiGAx9dCBIhEVRS1xdz63C5TW8xnbLry&#10;zDWS9zLYP6jQTBpcdKBasMjIey9PqLTk3gYr4ohbXVghJIfsAd2Myz/c3DTMQfaC4QQ3xBT+Hy1/&#10;tb72RNYVPafEMI1b1H7Zf9h/bn+0d/uP7df2rv2+/9T+bL+1t+Qs5bVxYYqwG3ft+1HAbjK/FV6n&#10;L9oi25zxbsgYtpFw/Dk5Pxtf4E5wnJo8fvIM+8hSHMHOh/gCrCapU1GPW5iTZeuXIXalh5K0VrBK&#10;1ldSqTxIxwaeK0/WDDd8uRr35L9VKXMK9KvlACsX6T1FosgELVIAneXcizsFiVCZNyAwymQyK86H&#10;+KiGcQ4mjruphtXQiTwv8TksdtCfE8mEiVmgvYG7JzhUdiQH7i6fvj5BId+BAVz+TVgHHhB5ZWvi&#10;ANbSWJ+V3vOduktb7/JhyNHgSc3y+1uVrsL9cQ7wePfnvwAAAP//AwBQSwMEFAAGAAgAAAAhAE2R&#10;UaDhAAAACQEAAA8AAABkcnMvZG93bnJldi54bWxMj8FOwzAQRO9I/IO1SFxQ64RUaQnZVAgEByqQ&#10;KL1wc5IlThuvo9htwt/jnuC4s6OZN/l6Mp040eBaywjxPAJBXNm65QZh9/k8W4FwXnGtOsuE8EMO&#10;1sXlRa6y2o78Qaetb0QIYZcpBO19n0npKk1GubnticPv2w5G+XAOjawHNYZw08nbKEqlUS2HBq16&#10;etRUHbZHg+DGxdfT3t7t9r3elK9v9H54sTeI11fTwz0IT5P/M8MZP6BDEZhKe+TaiQ4hSeKA7hEW&#10;aQwiGJLlWSgRVkkKssjl/wXFLwAAAP//AwBQSwECLQAUAAYACAAAACEAtoM4kv4AAADhAQAAEwAA&#10;AAAAAAAAAAAAAAAAAAAAW0NvbnRlbnRfVHlwZXNdLnhtbFBLAQItABQABgAIAAAAIQA4/SH/1gAA&#10;AJQBAAALAAAAAAAAAAAAAAAAAC8BAABfcmVscy8ucmVsc1BLAQItABQABgAIAAAAIQAcWDnlCgIA&#10;AEMEAAAOAAAAAAAAAAAAAAAAAC4CAABkcnMvZTJvRG9jLnhtbFBLAQItABQABgAIAAAAIQBNkVGg&#10;4QAAAAkBAAAPAAAAAAAAAAAAAAAAAGQEAABkcnMvZG93bnJldi54bWxQSwUGAAAAAAQABADzAAAA&#10;cgUAAAAA&#10;" fillcolor="white [3212]" strokecolor="#0d0d0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(аттестат, диплом «с отличием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Победитель всероссийских олимпиад 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язык: английский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немецкий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, французский</w:t>
      </w:r>
    </w:p>
    <w:p w:rsidR="00A334AF" w:rsidRDefault="00271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Нуждаюсь в общежитии_______________________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нуждаюсь/не нуждаюсь</w:t>
      </w:r>
    </w:p>
    <w:p w:rsidR="00A334AF" w:rsidRDefault="00271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статус/докум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 подтверждающий (сирота, опекаемый,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334AF" w:rsidRDefault="002717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Многодетная семья: ДА     </w:t>
      </w:r>
      <w:r>
        <w:rPr>
          <w:noProof/>
          <w:lang w:eastAsia="ru-RU"/>
        </w:rPr>
        <w:drawing>
          <wp:inline distT="0" distB="0" distL="0" distR="0">
            <wp:extent cx="262255" cy="250190"/>
            <wp:effectExtent l="0" t="0" r="0" b="0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НЕТ   </w:t>
      </w:r>
      <w:r>
        <w:rPr>
          <w:noProof/>
          <w:lang w:eastAsia="ru-RU"/>
        </w:rPr>
        <w:drawing>
          <wp:inline distT="0" distB="0" distL="0" distR="0">
            <wp:extent cx="262255" cy="250190"/>
            <wp:effectExtent l="0" t="0" r="0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лиц, принимающих (принимавших) участие в специальной военной операции на территориях Украины, ДНР, ЛНР, Запорожской и Херсонской областей (копия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военкомата)_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9" behindDoc="0" locked="0" layoutInCell="1" allowOverlap="1" wp14:anchorId="1A3B3747">
                <wp:simplePos x="0" y="0"/>
                <wp:positionH relativeFrom="column">
                  <wp:posOffset>3249930</wp:posOffset>
                </wp:positionH>
                <wp:positionV relativeFrom="paragraph">
                  <wp:posOffset>173355</wp:posOffset>
                </wp:positionV>
                <wp:extent cx="254000" cy="238125"/>
                <wp:effectExtent l="6350" t="6985" r="6350" b="5715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E68F4" id="Прямоугольник 7" o:spid="_x0000_s1026" style="position:absolute;margin-left:255.9pt;margin-top:13.65pt;width:20pt;height:18.75pt;z-index:9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+rCgIAAEMEAAAOAAAAZHJzL2Uyb0RvYy54bWysU8uO0zAU3SPxD5b3NGlhZqBqOguqYYNg&#10;xMAHuM51Y8kv2aaPHRJbJD6Bj2CDBphvSP+IaydNByqxQCSScx3fc3zuufbscqsVWYMP0pqKjkcl&#10;JWC4raVZVfTd26tHTykJkZmaKWugojsI9HL+8MFs46YwsY1VNXiCJCZMN66iTYxuWhSBN6BZGFkH&#10;BheF9ZpFnPpVUXu2QXatiklZnhcb62vnLYcQ8O+iW6TzzC8E8PhaiACRqIqitphHn8dlGov5jE1X&#10;nrlG8l4G+wcVmkmDmw5UCxYZee/lCZWW3NtgRRxxqwsrhOSQa8BqxuUf1dw0zEGuBc0JbrAp/D9a&#10;/mp97YmsK4qNMkxji9ov+w/7z+2P9m7/sf3a3rXf95/an+239pZcJL82LkwRduOufT8LGKbit8Lr&#10;9MWyyDZ7vBs8hm0kHH9Ozp6Mz7ETHJcmjy+eYYwsxRHsfIgvwGqSgop6bGF2lq1fhtilHlLSXsEq&#10;WV9JpfIkHRt4rjxZM2z4cjXuyX/LUuYU6FfLAVYu0nuKRJEJWiQDupJzFHcKEqEyb0CglanIrDgf&#10;4qMaxjmYOO6WGlZDJ/KsxOew2UF/diQTJmaB5Q3cPcEhsyM5cHf+9PkJCvkODODyb8I68IDIO1sT&#10;B7CWxvqs9F7dKVzaepcPQ7YGT2qW39+qdBXuz7OBx7s//wUAAP//AwBQSwMEFAAGAAgAAAAhAANn&#10;rvDhAAAACQEAAA8AAABkcnMvZG93bnJldi54bWxMj8FOwzAQRO9I/IO1SFwQdVKatoRsKgSCQxFI&#10;Lb1wc+IlSRuvo9htwt/jnuC4s6OZN9lqNK04Ue8aywjxJAJBXFrdcIWw+3y5XYJwXrFWrWVC+CEH&#10;q/zyIlOptgNv6LT1lQgh7FKFUHvfpVK6siaj3MR2xOH3bXujfDj7SupeDSHctHIaRXNpVMOhoVYd&#10;PdVUHrZHg+CG2dfz3t7v9l39Vqzf6ePwam8Qr6/GxwcQnkb/Z4YzfkCHPDAV9sjaiRYhieOA7hGm&#10;izsQwZAkZ6FAmM+WIPNM/l+Q/wIAAP//AwBQSwECLQAUAAYACAAAACEAtoM4kv4AAADhAQAAEwAA&#10;AAAAAAAAAAAAAAAAAAAAW0NvbnRlbnRfVHlwZXNdLnhtbFBLAQItABQABgAIAAAAIQA4/SH/1gAA&#10;AJQBAAALAAAAAAAAAAAAAAAAAC8BAABfcmVscy8ucmVsc1BLAQItABQABgAIAAAAIQBDkZ+rCgIA&#10;AEMEAAAOAAAAAAAAAAAAAAAAAC4CAABkcnMvZTJvRG9jLnhtbFBLAQItABQABgAIAAAAIQADZ67w&#10;4QAAAAkBAAAPAAAAAAAAAAAAAAAAAGQEAABkcnMvZG93bnJldi54bWxQSwUGAAAAAAQABADzAAAA&#10;cgUAAAAA&#10;" fillcolor="white [3212]" strokecolor="#0d0d0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себе дополнительно сообщаю, посещал(а) кружки, секции: ________________________________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сертификат дополнительного образования              Пушкинская карта _____________________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10" behindDoc="0" locked="0" layoutInCell="1" allowOverlap="1" wp14:anchorId="7483ED74">
                <wp:simplePos x="0" y="0"/>
                <wp:positionH relativeFrom="column">
                  <wp:posOffset>3263900</wp:posOffset>
                </wp:positionH>
                <wp:positionV relativeFrom="paragraph">
                  <wp:posOffset>196850</wp:posOffset>
                </wp:positionV>
                <wp:extent cx="254000" cy="238125"/>
                <wp:effectExtent l="6350" t="6985" r="6350" b="5715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549CD0" id="Прямоугольник 8" o:spid="_x0000_s1026" style="position:absolute;margin-left:257pt;margin-top:15.5pt;width:20pt;height:18.75pt;z-index:10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z2CgIAAEMEAAAOAAAAZHJzL2Uyb0RvYy54bWysU8uO0zAU3SPxD5b3NGlhhpmq6Syohg2C&#10;EQMf4DrXjSW/ZJs+dkhskfgEPoIN4jHfkP4R106aDlRigUgkx47vOT7n2J5dbbUia/BBWlPR8aik&#10;BAy3tTSrir59c/3ogpIQmamZsgYquoNAr+YPH8w2bgoT21hVgydIYsJ04yraxOimRRF4A5qFkXVg&#10;cFJYr1nEoV8VtWcbZNeqmJTlebGxvnbecggB/y66STrP/EIAj6+ECBCJqihqi7n1uV2mtpjP2HTl&#10;mWsk72Wwf1ChmTS46EC1YJGRd16eUGnJvQ1WxBG3urBCSA7ZA7oZl3+4uW2Yg+wFwwluiCn8P1r+&#10;cn3jiawrekmJYRq3qP28f7//1P5o7/Yf2i/tXft9/7H92X5tv5GLlNfGhSnCbt2N70cBu8n8Vnid&#10;vmiLbHPGuyFj2EbC8efk7Mn4HHeC49Tk8dNL7CNLcQQ7H+JzsJqkTkU9bmFOlq1fhNiVHkrSWsEq&#10;WV9LpfIgHRt4pjxZM9zw5Wrck/9Wpcwp0K+WA6xcpPcUiSITtEgBdJZzL+4UJEJlXoPAKJPJrDgf&#10;4qMaxjmYOO6mGlZDJ/KsxOew2EF/TiQTJmaB9gbunuBQ2ZEcuLt8+voEhXwHBnD5N2EdeEDkla2J&#10;A1hLY31Wes936i5tvcuHIUeDJzXL729Vugr3xznA492f/wIAAP//AwBQSwMEFAAGAAgAAAAhAAar&#10;lEbhAAAACQEAAA8AAABkcnMvZG93bnJldi54bWxMj0FPwzAMhe9I/IfISFwQSwvrNErTCYHgwAQS&#10;YxduaWOabo1TNdla/j3eCU6W/Z6ev1esJteJIw6h9aQgnSUgkGpvWmoUbD+fr5cgQtRkdOcJFfxg&#10;gFV5flbo3PiRPvC4iY3gEAq5VmBj7HMpQ23R6TDzPRJr335wOvI6NNIMeuRw18mbJFlIp1viD1b3&#10;+Gix3m8OTkEY519PO3+33fV2Xb2+4fv+xV8pdXkxPdyDiDjFPzOc8BkdSmaq/IFMEJ2CLJ1zl6jg&#10;NuXJhiw7HSoFi2UGsizk/wblLwAAAP//AwBQSwECLQAUAAYACAAAACEAtoM4kv4AAADhAQAAEwAA&#10;AAAAAAAAAAAAAAAAAAAAW0NvbnRlbnRfVHlwZXNdLnhtbFBLAQItABQABgAIAAAAIQA4/SH/1gAA&#10;AJQBAAALAAAAAAAAAAAAAAAAAC8BAABfcmVscy8ucmVsc1BLAQItABQABgAIAAAAIQCoK9z2CgIA&#10;AEMEAAAOAAAAAAAAAAAAAAAAAC4CAABkcnMvZTJvRG9jLnhtbFBLAQItABQABgAIAAAAIQAGq5RG&#10;4QAAAAkBAAAPAAAAAAAAAAAAAAAAAGQEAABkcnMvZG93bnJldi54bWxQSwUGAAAAAAQABADzAAAA&#10;cgUAAAAA&#10;" fillcolor="white [3212]" strokecolor="#0d0d0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11" behindDoc="0" locked="0" layoutInCell="0" allowOverlap="1" wp14:anchorId="1628425F">
                <wp:simplePos x="0" y="0"/>
                <wp:positionH relativeFrom="margin">
                  <wp:posOffset>6280785</wp:posOffset>
                </wp:positionH>
                <wp:positionV relativeFrom="paragraph">
                  <wp:posOffset>256540</wp:posOffset>
                </wp:positionV>
                <wp:extent cx="254000" cy="238125"/>
                <wp:effectExtent l="6350" t="6985" r="6350" b="571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FDB26A" id="Прямоугольник 9" o:spid="_x0000_s1026" style="position:absolute;margin-left:494.55pt;margin-top:20.2pt;width:20pt;height:18.75pt;z-index:11;visibility:visible;mso-wrap-style:square;mso-wrap-distance-left:.5pt;mso-wrap-distance-top:.55pt;mso-wrap-distance-right:.5pt;mso-wrap-distance-bottom:.4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lwCgIAAEQEAAAOAAAAZHJzL2Uyb0RvYy54bWysU0uO1DAQ3SNxByt7OknDDEyr07OgNWwQ&#10;jBg4gNspdyz5J9v0Z4fEFokjcAg2aIA5Q/pGlJ1PD7TEApFITjmu9+rVsz2/3ClJNuC8MLrKykmR&#10;EdDM1EKvq+zd26tHzzLiA9U1lUZDle3BZ5eLhw/mWzuDqWmMrMERJNF+trVV1oRgZ3nuWQOK+omx&#10;oHGRG6dowKlb57WjW2RXMp8WxXm+Na62zjDwHv8uu8Vskfg5BxZec+4hEFllqC2k0aVxFcd8Maez&#10;taO2EayXQf9BhaJCY9GRakkDJe+dOKFSgjnjDQ8TZlRuOBcMUg/YTVn80c1NQy2kXtAcb0eb/P+j&#10;Za82146IGvcO7dFU4R61Xw4fDp/bH+3d4WP7tb1rvx8+tT/bb+0tuYiGba2fIe7GXrt+5jGM3e+4&#10;U/GLfZFdMnk/mgy7QBj+nJ49Kc+xFsOl6eOnFxgjS34EW+fDCzCKxKDKHO5hspZuXvrQpQ4psZY3&#10;UtRXQso0iecGnktHNhR3fLUue/LfsqQ+Bbr1aoQVy/ieIlFkhObRgK7lFIW9hEgo9Rvg6GVsMilO&#10;p/iohjIGOpTdUkNr6ESeFfgMxQb9yZFEGJk5tjdy9wRDZkcycHf+9PkRCukSjODib8I68IhIlY0O&#10;I1gJbVxSeq/vGK5MvU+HIVmDRzXJ769VvAv358nA4+Vf/AIAAP//AwBQSwMEFAAGAAgAAAAhAG/P&#10;WxzgAAAACgEAAA8AAABkcnMvZG93bnJldi54bWxMj8FOwzAMhu9IvENkJC6IJZsqtpamEwLBATQk&#10;tl12SxvTdGucqsnW8vakJzja/vT7+/P1aFt2wd43jiTMZwIYUuV0Q7WE/e71fgXMB0VatY5Qwg96&#10;WBfXV7nKtBvoCy/bULMYQj5TEkwIXca5rwxa5WeuQ4q3b9dbFeLY11z3aojhtuULIR64VQ3FD0Z1&#10;+GywOm3PVoIfksPL0aX7Y2c+yvcNfp7e3J2Utzfj0yOwgGP4g2HSj+pQRKfSnUl71kpIV+k8ohIS&#10;kQCbALGYNqWE5TIFXuT8f4XiFwAA//8DAFBLAQItABQABgAIAAAAIQC2gziS/gAAAOEBAAATAAAA&#10;AAAAAAAAAAAAAAAAAABbQ29udGVudF9UeXBlc10ueG1sUEsBAi0AFAAGAAgAAAAhADj9If/WAAAA&#10;lAEAAAsAAAAAAAAAAAAAAAAALwEAAF9yZWxzLy5yZWxzUEsBAi0AFAAGAAgAAAAhABhASXAKAgAA&#10;RAQAAA4AAAAAAAAAAAAAAAAALgIAAGRycy9lMm9Eb2MueG1sUEsBAi0AFAAGAAgAAAAhAG/PWxzg&#10;AAAACgEAAA8AAAAAAAAAAAAAAAAAZAQAAGRycy9kb3ducmV2LnhtbFBLBQYAAAAABAAEAPMAAABx&#10;BQAAAAA=&#10;" o:allowincell="f" fillcolor="white [3212]" strokecolor="#0d0d0d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13" behindDoc="0" locked="0" layoutInCell="0" allowOverlap="1" wp14:anchorId="628E19C2">
                <wp:simplePos x="0" y="0"/>
                <wp:positionH relativeFrom="margin">
                  <wp:posOffset>4686300</wp:posOffset>
                </wp:positionH>
                <wp:positionV relativeFrom="paragraph">
                  <wp:posOffset>236220</wp:posOffset>
                </wp:positionV>
                <wp:extent cx="254000" cy="238125"/>
                <wp:effectExtent l="6350" t="6985" r="6350" b="5715"/>
                <wp:wrapNone/>
                <wp:docPr id="11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288E13" id="Прямоугольник 13" o:spid="_x0000_s1026" style="position:absolute;margin-left:369pt;margin-top:18.6pt;width:20pt;height:18.75pt;z-index:13;visibility:visible;mso-wrap-style:square;mso-wrap-distance-left:.5pt;mso-wrap-distance-top:.55pt;mso-wrap-distance-right:.5pt;mso-wrap-distance-bottom:.4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e1CwIAAEUEAAAOAAAAZHJzL2Uyb0RvYy54bWysU0uO1DAQ3SNxB8t7OkkPM0DU6VnQGjYI&#10;RgwcwO3YiSX/ZJv+7JDYInEEDsEGDTBnSN+IsvPpgZZYIBLJKcf1nl+9sheXOyXRhjkvjK5wMcsx&#10;YpqaWuimwu/eXj16ipEPRNdEGs0qvGceXy4fPlhsbcnmpjWyZg4Bifbl1la4DcGWWeZpyxTxM2OZ&#10;hkVunCIBpq7Jake2wK5kNs/zi2xrXG2docx7+LvqF/Ey8XPOaHjNuWcByQqDtpBGl8Z1HLPlgpSN&#10;I7YVdJBB/kGFIkLDphPVigSC3jtxQqUEdcYbHmbUqMxwLihLNUA1Rf5HNTctsSzVAuZ4O9nk/x8t&#10;fbW5dkjU0LsCI00U9Kj7cvhw+Nz96O4OH7uv3V33/fCp+9l9625RcRYd21pfAvDGXrth5iGM5e+4&#10;U/ELhaFdcnk/ucx2AVH4OT9/XFxALygszc+ePIMYWLIj2DofXjCjUAwq7KCJyVuyeelDnzqmxL28&#10;kaK+ElKmSTw47Ll0aEOg5eumGMh/y5L6FOia9QTLV/E9RYLICM2iAX3JKQp7ySKh1G8YBzNjkUlx&#10;OsZHNYRSpkPRL7WkZr3I8xyecbNRf3IkEUZmDuVN3APBmNmTjNy9P0N+hLJ0CyZw/jdhPXhCpJ2N&#10;DhNYCW1cUnqv7hiuTb1PhyFZA2c1yR/uVbwM9+fJwOPtX/4CAAD//wMAUEsDBBQABgAIAAAAIQBV&#10;cWRc4QAAAAkBAAAPAAAAZHJzL2Rvd25yZXYueG1sTI9BT8MwDIXvSPyHyEhc0JayTXSUphMCwYEJ&#10;JLZduKWNabo1TtVka/n3eCe42X5Pz9/LV6NrxQn70HhScDtNQCBV3jRUK9htXyZLECFqMrr1hAp+&#10;MMCquLzIdWb8QJ942sRacAiFTCuwMXaZlKGy6HSY+g6JtW/fOx157Wtpej1wuGvlLEnupNMN8Qer&#10;O3yyWB02R6cgDIuv572/3+07uy7f3vHj8OpvlLq+Gh8fQEQc458ZzviMDgUzlf5IJohWQTpfcpeo&#10;YJ7OQLAhTc+HkodFCrLI5f8GxS8AAAD//wMAUEsBAi0AFAAGAAgAAAAhALaDOJL+AAAA4QEAABMA&#10;AAAAAAAAAAAAAAAAAAAAAFtDb250ZW50X1R5cGVzXS54bWxQSwECLQAUAAYACAAAACEAOP0h/9YA&#10;AACUAQAACwAAAAAAAAAAAAAAAAAvAQAAX3JlbHMvLnJlbHNQSwECLQAUAAYACAAAACEAuLf3tQsC&#10;AABFBAAADgAAAAAAAAAAAAAAAAAuAgAAZHJzL2Uyb0RvYy54bWxQSwECLQAUAAYACAAAACEAVXFk&#10;XOEAAAAJAQAADwAAAAAAAAAAAAAAAABlBAAAZHJzL2Rvd25yZXYueG1sUEsFBgAAAAAEAAQA8wAA&#10;AHMFAAAAAA==&#10;" o:allowincell="f" fillcolor="white [3212]" strokecolor="#0d0d0d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имеется/не имеется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985" distB="5715" distL="6350" distR="6350" simplePos="0" relativeHeight="12" behindDoc="0" locked="0" layoutInCell="1" allowOverlap="1" wp14:anchorId="367CA188">
                <wp:simplePos x="0" y="0"/>
                <wp:positionH relativeFrom="column">
                  <wp:posOffset>2562225</wp:posOffset>
                </wp:positionH>
                <wp:positionV relativeFrom="paragraph">
                  <wp:posOffset>199390</wp:posOffset>
                </wp:positionV>
                <wp:extent cx="254000" cy="238125"/>
                <wp:effectExtent l="6350" t="6985" r="6350" b="5715"/>
                <wp:wrapNone/>
                <wp:docPr id="12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3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D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B9F3EC" id="Прямоугольник 10" o:spid="_x0000_s1026" style="position:absolute;margin-left:201.75pt;margin-top:15.7pt;width:20pt;height:18.75pt;z-index:12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GNCwIAAEUEAAAOAAAAZHJzL2Uyb0RvYy54bWysU8uO0zAU3SPxD5b3NElhhqFqOguqYYNg&#10;xAwf4Dp2Y8kv2aaPHRJbJD6Bj2CDeMw3pH/E9U2bDlRigUgk5zq+5/jcc+3p5cZoshIhKmdrWo1K&#10;SoTlrlF2WdO3t1ePLiiJidmGaWdFTbci0svZwwfTtZ+IsWudbkQgQGLjZO1r2qbkJ0UReSsMiyPn&#10;hYVF6YJhCaZhWTSBrYHd6GJclufF2oXGB8dFjPB33i/SGfJLKXh6LWUUieiagraEY8BxkcdiNmWT&#10;ZWC+VXwvg/2DCsOUhU0HqjlLjLwL6oTKKB5cdDKNuDOFk1JxgTVANVX5RzU3LfMCawFzoh9siv+P&#10;lr9aXQeiGujdmBLLDPSo+7x7v/vU/ejudh+6L91d9333sfvZfe2+kQodW/s4AeCNvw7gX55FCHP5&#10;GxlM/kJhZIMubweXxSYRDj/HZ0+qc+gFh6Xx46fPIAaW4gj2IaYXwhmSg5oGaCJ6y1YvY+pTDyl5&#10;r+i0aq6U1jjJB0c814GsGLR8saz25L9laXsKDMvFACvn+T1FgsgMLY4lY5S2WmRCbd8ICWbmIlEx&#10;HuOjGsa5sKnql1rWiF7kWQnPYbODfnQECTOzhPIG7j3BIbMnOXD3/uzzM1TgLRjA5d+E9eABgTs7&#10;mwawUdYFVHqv7hwuXLPFw4DWwFlF+ft7lS/D/TkaeLz9s18AAAD//wMAUEsDBBQABgAIAAAAIQD3&#10;xpaC4AAAAAkBAAAPAAAAZHJzL2Rvd25yZXYueG1sTI/BTsMwDIbvSLxDZCQuiKVjZdpK3QmB4AAC&#10;iW2X3dLGNN0ap2qytbw92QmOtj/9/v58NdpWnKj3jWOE6SQBQVw53XCNsN283C5A+KBYq9YxIfyQ&#10;h1VxeZGrTLuBv+i0DrWIIewzhWBC6DIpfWXIKj9xHXG8fbveqhDHvpa6V0MMt628S5K5tKrh+MGo&#10;jp4MVYf10SL4Id09791yu+/Me/n2QZ+HV3eDeH01Pj6ACDSGPxjO+lEdiuhUuiNrL1qENJndRxRh&#10;Nk1BRCBNz4sSYb5Ygixy+b9B8QsAAP//AwBQSwECLQAUAAYACAAAACEAtoM4kv4AAADhAQAAEwAA&#10;AAAAAAAAAAAAAAAAAAAAW0NvbnRlbnRfVHlwZXNdLnhtbFBLAQItABQABgAIAAAAIQA4/SH/1gAA&#10;AJQBAAALAAAAAAAAAAAAAAAAAC8BAABfcmVscy8ucmVsc1BLAQItABQABgAIAAAAIQAZAXGNCwIA&#10;AEUEAAAOAAAAAAAAAAAAAAAAAC4CAABkcnMvZTJvRG9jLnhtbFBLAQItABQABgAIAAAAIQD3xpaC&#10;4AAAAAkBAAAPAAAAAAAAAAAAAAAAAGUEAABkcnMvZG93bnJldi54bWxQSwUGAAAAAAQABADzAAAA&#10;cgUAAAAA&#10;" fillcolor="white [3212]" strokecolor="#0d0d0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конкурсах, 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импиадах, конференциях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Имею знак ГТО         Разрядная книжка</w:t>
      </w:r>
    </w:p>
    <w:p w:rsidR="00A334AF" w:rsidRDefault="002717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волонтерской деятельности </w:t>
      </w:r>
    </w:p>
    <w:p w:rsidR="00A334AF" w:rsidRDefault="002717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семье:</w:t>
      </w: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7740"/>
      </w:tblGrid>
      <w:tr w:rsidR="00A334AF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Мать/Опекун</w:t>
            </w:r>
          </w:p>
        </w:tc>
      </w:tr>
      <w:tr w:rsidR="00A334AF">
        <w:trPr>
          <w:trHeight w:hRule="exact" w:val="383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37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465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429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4AF" w:rsidRDefault="00A3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7740"/>
      </w:tblGrid>
      <w:tr w:rsidR="00A334AF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Отец/Опекун</w:t>
            </w:r>
          </w:p>
        </w:tc>
      </w:tr>
      <w:tr w:rsidR="00A334AF">
        <w:trPr>
          <w:trHeight w:hRule="exact" w:val="44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425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41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4AF">
        <w:trPr>
          <w:trHeight w:hRule="exact" w:val="436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4AF" w:rsidRDefault="00A3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AF" w:rsidRDefault="00A3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AF" w:rsidRDefault="00A334AF">
      <w:pPr>
        <w:sectPr w:rsidR="00A334AF">
          <w:pgSz w:w="11906" w:h="16838"/>
          <w:pgMar w:top="360" w:right="566" w:bottom="360" w:left="993" w:header="0" w:footer="0" w:gutter="0"/>
          <w:cols w:space="720"/>
          <w:formProt w:val="0"/>
          <w:docGrid w:linePitch="360" w:charSpace="4096"/>
        </w:sect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314"/>
        <w:gridCol w:w="249"/>
      </w:tblGrid>
      <w:tr w:rsidR="00A334AF" w:rsidTr="005912CE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271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заявлению прилагаю:</w:t>
            </w:r>
          </w:p>
          <w:p w:rsidR="00A334AF" w:rsidRDefault="00271707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паспорта;</w:t>
            </w:r>
          </w:p>
          <w:p w:rsidR="00A334AF" w:rsidRDefault="00271707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образовании (копия, подлинник);</w:t>
            </w:r>
          </w:p>
          <w:p w:rsidR="00A334AF" w:rsidRDefault="00271707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фотографии (3*4)</w:t>
            </w:r>
          </w:p>
          <w:p w:rsidR="00A334AF" w:rsidRDefault="00271707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Медицинскую справку по форме 086у;</w:t>
            </w:r>
          </w:p>
          <w:p w:rsidR="005912CE" w:rsidRPr="005912CE" w:rsidRDefault="00271707" w:rsidP="005912CE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подтверждающие, что абитуриент является сиротой, инвалидом, опекаемым (при нал</w:t>
            </w:r>
            <w:r w:rsidRPr="0059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ичии)</w:t>
            </w:r>
            <w:r w:rsidRPr="0059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4AF" w:rsidRPr="005912CE" w:rsidRDefault="005912CE" w:rsidP="005912CE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многодетной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1707" w:rsidRPr="0059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334AF" w:rsidRDefault="00A334A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7759"/>
        <w:gridCol w:w="2804"/>
      </w:tblGrid>
      <w:tr w:rsidR="00A334AF">
        <w:trPr>
          <w:jc w:val="center"/>
        </w:trPr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Уставом, выпиской из реестра лицензий, выпиской из реестра аккредитованных организаций ознакомлен (а):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</w:t>
            </w:r>
          </w:p>
          <w:p w:rsidR="00A334AF" w:rsidRDefault="00271707">
            <w:pPr>
              <w:widowControl w:val="0"/>
              <w:spacing w:after="0" w:line="240" w:lineRule="auto"/>
              <w:ind w:left="-107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поступающего)</w:t>
            </w:r>
          </w:p>
        </w:tc>
      </w:tr>
      <w:tr w:rsidR="00A334AF">
        <w:trPr>
          <w:jc w:val="center"/>
        </w:trPr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2717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правилами приёма в ГАПОУ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политехникум»</w:t>
            </w:r>
          </w:p>
          <w:p w:rsidR="00A334AF" w:rsidRDefault="002717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 (а):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334AF" w:rsidRDefault="00271707">
            <w:pPr>
              <w:widowControl w:val="0"/>
              <w:spacing w:after="0" w:line="240" w:lineRule="auto"/>
              <w:ind w:left="-107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поступающего)</w:t>
            </w:r>
          </w:p>
        </w:tc>
      </w:tr>
      <w:tr w:rsidR="00A334AF">
        <w:trPr>
          <w:trHeight w:val="732"/>
          <w:jc w:val="center"/>
        </w:trPr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получаю впервые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</w:t>
            </w:r>
          </w:p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поступающего)</w:t>
            </w:r>
          </w:p>
        </w:tc>
      </w:tr>
      <w:tr w:rsidR="00A334AF">
        <w:trPr>
          <w:jc w:val="center"/>
        </w:trPr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27170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подачи копии документа об образовании я ознакомлен (а), что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об образовании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предоставить до 15 августа 202</w:t>
            </w:r>
            <w:r w:rsidR="00591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иначе приемная комиссия не будет рассматривать мои документы на зачисление</w:t>
            </w:r>
          </w:p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F" w:rsidRDefault="00271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поступающего)</w:t>
            </w:r>
          </w:p>
        </w:tc>
      </w:tr>
      <w:tr w:rsidR="00A334AF">
        <w:trPr>
          <w:jc w:val="center"/>
        </w:trPr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Разрешаю обработку и передачу своих персональных данных в бумажном и электронном виде, в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 с установленным Федеральным законом от 27 июля 2006 г. № 152-ФЗ «О персональных данных»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AF" w:rsidRDefault="00A33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4AF" w:rsidRDefault="002717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</w:t>
            </w:r>
          </w:p>
          <w:p w:rsidR="00A334AF" w:rsidRDefault="002717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поступающего)</w:t>
            </w:r>
          </w:p>
        </w:tc>
      </w:tr>
    </w:tbl>
    <w:p w:rsidR="00A334AF" w:rsidRDefault="00A3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F" w:rsidRDefault="00A3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AF" w:rsidRDefault="00271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приемной комиссии                                   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334AF" w:rsidRDefault="00271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ФИО</w:t>
      </w:r>
    </w:p>
    <w:p w:rsidR="00A334AF" w:rsidRDefault="00271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334AF" w:rsidRDefault="00A334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34AF">
      <w:type w:val="continuous"/>
      <w:pgSz w:w="11906" w:h="16838"/>
      <w:pgMar w:top="360" w:right="566" w:bottom="36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32DF"/>
    <w:multiLevelType w:val="multilevel"/>
    <w:tmpl w:val="BE2E9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10295"/>
    <w:multiLevelType w:val="multilevel"/>
    <w:tmpl w:val="CADE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AF"/>
    <w:rsid w:val="00271707"/>
    <w:rsid w:val="005912CE"/>
    <w:rsid w:val="00A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2C5A5-FA75-48ED-A877-88100501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F4A4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CF4A4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646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9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658</Words>
  <Characters>3757</Characters>
  <Application>Microsoft Office Word</Application>
  <DocSecurity>0</DocSecurity>
  <Lines>31</Lines>
  <Paragraphs>8</Paragraphs>
  <ScaleCrop>false</ScaleCrop>
  <Company>appk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Сажин Илья Альбертович</dc:creator>
  <dc:description/>
  <cp:lastModifiedBy>Малков Антон</cp:lastModifiedBy>
  <cp:revision>24</cp:revision>
  <cp:lastPrinted>2024-06-27T11:20:00Z</cp:lastPrinted>
  <dcterms:created xsi:type="dcterms:W3CDTF">2022-11-22T06:06:00Z</dcterms:created>
  <dcterms:modified xsi:type="dcterms:W3CDTF">2026-03-02T03:12:00Z</dcterms:modified>
  <dc:language>ru-RU</dc:language>
</cp:coreProperties>
</file>