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5805"/>
      </w:tblGrid>
      <w:tr w:rsidR="00ED44CA" w:rsidRPr="00ED44CA" w:rsidTr="00B41901">
        <w:tc>
          <w:tcPr>
            <w:tcW w:w="4536" w:type="dxa"/>
          </w:tcPr>
          <w:p w:rsidR="00ED44CA" w:rsidRPr="005F5142" w:rsidRDefault="00ED44CA">
            <w:pPr>
              <w:rPr>
                <w:rFonts w:ascii="Times New Roman" w:hAnsi="Times New Roman" w:cs="Times New Roman"/>
                <w:b/>
              </w:rPr>
            </w:pPr>
            <w:r w:rsidRPr="005F5142">
              <w:rPr>
                <w:rFonts w:ascii="Times New Roman" w:hAnsi="Times New Roman" w:cs="Times New Roman"/>
                <w:b/>
              </w:rPr>
              <w:t>Рег.№ ______</w:t>
            </w:r>
          </w:p>
        </w:tc>
        <w:tc>
          <w:tcPr>
            <w:tcW w:w="5811" w:type="dxa"/>
          </w:tcPr>
          <w:p w:rsidR="00ED44CA" w:rsidRPr="000D69AC" w:rsidRDefault="00ED44CA" w:rsidP="00ED44C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D69A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EC2EF3" w:rsidRPr="000D69AC">
              <w:rPr>
                <w:rFonts w:ascii="Times New Roman" w:hAnsi="Times New Roman" w:cs="Times New Roman"/>
                <w:sz w:val="24"/>
                <w:szCs w:val="24"/>
              </w:rPr>
              <w:t>государственного автономного</w:t>
            </w:r>
            <w:r w:rsidRPr="000D69A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образовательного учреждения Свердловской области</w:t>
            </w:r>
          </w:p>
          <w:p w:rsidR="00ED44CA" w:rsidRPr="000D69AC" w:rsidRDefault="00ED44CA" w:rsidP="005F51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D69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5142" w:rsidRPr="000D69AC">
              <w:rPr>
                <w:rFonts w:ascii="Times New Roman" w:hAnsi="Times New Roman" w:cs="Times New Roman"/>
                <w:sz w:val="24"/>
                <w:szCs w:val="24"/>
              </w:rPr>
              <w:t>Режевской политехникум»</w:t>
            </w:r>
          </w:p>
          <w:p w:rsidR="005F5142" w:rsidRPr="000D69AC" w:rsidRDefault="005F5142" w:rsidP="005F51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9AC">
              <w:rPr>
                <w:rFonts w:ascii="Times New Roman" w:hAnsi="Times New Roman" w:cs="Times New Roman"/>
                <w:sz w:val="24"/>
                <w:szCs w:val="24"/>
              </w:rPr>
              <w:t>Дрягилевой</w:t>
            </w:r>
            <w:proofErr w:type="spellEnd"/>
            <w:r w:rsidRPr="000D69A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Светлане Александровне</w:t>
            </w:r>
          </w:p>
        </w:tc>
      </w:tr>
      <w:tr w:rsidR="00ED44CA" w:rsidRPr="00ED44CA" w:rsidTr="00B41901">
        <w:tc>
          <w:tcPr>
            <w:tcW w:w="4536" w:type="dxa"/>
          </w:tcPr>
          <w:p w:rsidR="00ED44CA" w:rsidRPr="00ED44CA" w:rsidRDefault="00ED4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ED44CA" w:rsidRPr="000D69AC" w:rsidRDefault="00ED44CA" w:rsidP="00ED44C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4CA" w:rsidRPr="004773A7" w:rsidTr="00B419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8"/>
        </w:trPr>
        <w:tc>
          <w:tcPr>
            <w:tcW w:w="4536" w:type="dxa"/>
          </w:tcPr>
          <w:p w:rsidR="00ED44CA" w:rsidRPr="00ED44CA" w:rsidRDefault="00ED44CA" w:rsidP="00B419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</w:t>
            </w:r>
          </w:p>
          <w:p w:rsidR="00ED44CA" w:rsidRPr="00ED44CA" w:rsidRDefault="00ED44CA" w:rsidP="00B419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B41901">
              <w:rPr>
                <w:rFonts w:ascii="Times New Roman" w:hAnsi="Times New Roman" w:cs="Times New Roman"/>
                <w:sz w:val="24"/>
                <w:szCs w:val="24"/>
              </w:rPr>
              <w:t>я_______________________________</w:t>
            </w:r>
          </w:p>
          <w:p w:rsidR="00ED44CA" w:rsidRPr="00ED44CA" w:rsidRDefault="00ED44CA" w:rsidP="00B419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</w:t>
            </w:r>
          </w:p>
          <w:p w:rsidR="00ED44CA" w:rsidRPr="00ED44CA" w:rsidRDefault="00ED44CA" w:rsidP="00B419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</w:t>
            </w:r>
          </w:p>
          <w:p w:rsidR="00ED44CA" w:rsidRDefault="00ED44CA" w:rsidP="00B419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Место рождения____________________</w:t>
            </w:r>
          </w:p>
          <w:p w:rsidR="00B41901" w:rsidRPr="00ED44CA" w:rsidRDefault="00B41901" w:rsidP="00B419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D44CA" w:rsidRPr="00ED44CA" w:rsidRDefault="00ED44CA" w:rsidP="00B419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Место регистрации__________________</w:t>
            </w:r>
          </w:p>
          <w:p w:rsidR="00ED44CA" w:rsidRPr="00ED44CA" w:rsidRDefault="00ED44CA" w:rsidP="00B419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D44CA" w:rsidRPr="00ED44CA" w:rsidRDefault="00ED44CA" w:rsidP="00EC2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D44CA" w:rsidRPr="00ED44CA" w:rsidRDefault="00ED44CA" w:rsidP="00EC2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Гражданство__________________________</w:t>
            </w:r>
          </w:p>
          <w:p w:rsidR="00ED44CA" w:rsidRPr="00ED44CA" w:rsidRDefault="00ED44CA" w:rsidP="00EC2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  <w:r w:rsidR="00B41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4CA" w:rsidRPr="00ED44CA" w:rsidRDefault="00ED44CA" w:rsidP="00EC2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D44CA" w:rsidRPr="00ED44CA" w:rsidRDefault="00B41901" w:rsidP="00EC2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ED44CA" w:rsidRPr="00ED44CA">
              <w:rPr>
                <w:rFonts w:ascii="Times New Roman" w:hAnsi="Times New Roman" w:cs="Times New Roman"/>
                <w:sz w:val="24"/>
                <w:szCs w:val="24"/>
              </w:rPr>
              <w:t>__________№_____________________</w:t>
            </w:r>
          </w:p>
          <w:p w:rsidR="00B41901" w:rsidRDefault="00B41901" w:rsidP="00EC2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когда </w:t>
            </w:r>
            <w:proofErr w:type="gramStart"/>
            <w:r w:rsidR="00ED44CA" w:rsidRPr="00ED44CA">
              <w:rPr>
                <w:rFonts w:ascii="Times New Roman" w:hAnsi="Times New Roman" w:cs="Times New Roman"/>
                <w:sz w:val="24"/>
                <w:szCs w:val="24"/>
              </w:rPr>
              <w:t>выдан:_</w:t>
            </w:r>
            <w:proofErr w:type="gramEnd"/>
            <w:r w:rsidR="00ED44CA" w:rsidRPr="00ED44C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B41901" w:rsidRDefault="00ED44CA" w:rsidP="00EC2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B4190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ED44CA" w:rsidRPr="00ED44CA" w:rsidRDefault="00B41901" w:rsidP="00EC2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44CA" w:rsidRPr="00ED44C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44CA" w:rsidRPr="00ED44C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8B0E3F">
              <w:rPr>
                <w:rFonts w:ascii="Times New Roman" w:hAnsi="Times New Roman" w:cs="Times New Roman"/>
                <w:sz w:val="24"/>
                <w:szCs w:val="24"/>
              </w:rPr>
              <w:t>_____г.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подразделения ____-____</w:t>
            </w:r>
          </w:p>
          <w:p w:rsidR="00ED44CA" w:rsidRPr="00ED44CA" w:rsidRDefault="00ED44CA" w:rsidP="00EC2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СНИЛС_________________________</w:t>
            </w:r>
          </w:p>
          <w:p w:rsidR="00ED44CA" w:rsidRPr="00ED44CA" w:rsidRDefault="00ED44CA" w:rsidP="00EC2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4CA" w:rsidRPr="00ED44CA" w:rsidRDefault="00ED44CA" w:rsidP="00F7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(ей) по адресу: ___________________________________________________________</w:t>
      </w:r>
    </w:p>
    <w:p w:rsidR="00ED44CA" w:rsidRPr="00ED44CA" w:rsidRDefault="00ED44CA" w:rsidP="00F7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ED44CA" w:rsidRPr="00ED44CA" w:rsidRDefault="00646502" w:rsidP="00ED44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B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8_____</w:t>
      </w:r>
      <w:r w:rsidR="00ED44CA"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Электронная почта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465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465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D44CA"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D44CA" w:rsidRPr="00ED44CA" w:rsidRDefault="00ED44CA" w:rsidP="00ED44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А Я В Л Е Н И Е</w:t>
      </w:r>
    </w:p>
    <w:p w:rsidR="00ED44CA" w:rsidRPr="00ED44CA" w:rsidRDefault="00F720BB" w:rsidP="00F720BB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ED44CA"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меня на обучение по специальности</w:t>
      </w:r>
      <w:r w:rsidR="005F5142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/профессии</w:t>
      </w:r>
      <w:r w:rsidR="00ED44CA"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</w:t>
      </w:r>
      <w:r w:rsid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D44CA"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F51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ED44CA" w:rsidRDefault="00ED44CA" w:rsidP="00F72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4650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D44CA" w:rsidRDefault="00ED44CA" w:rsidP="0064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очной форме обучения на места, финансируемые из областного (местного) бюджета.</w:t>
      </w:r>
    </w:p>
    <w:p w:rsidR="00ED44CA" w:rsidRPr="00ED44CA" w:rsidRDefault="00ED44CA" w:rsidP="0064650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себе сообщаю следующее:</w:t>
      </w:r>
    </w:p>
    <w:p w:rsidR="00ED44CA" w:rsidRPr="00ED44CA" w:rsidRDefault="00ED44CA" w:rsidP="0064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 (</w:t>
      </w:r>
      <w:r w:rsidR="00B41901"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образовательное</w:t>
      </w: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в 20__</w:t>
      </w:r>
      <w:r w:rsidR="00582CC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   </w:t>
      </w:r>
    </w:p>
    <w:p w:rsidR="00FD3622" w:rsidRDefault="00ED44CA" w:rsidP="0064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ОУ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ED44CA" w:rsidRDefault="00ED44CA" w:rsidP="0064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 № ____________</w:t>
      </w:r>
      <w:r w:rsidR="00F652C3" w:rsidRPr="003652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B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44CA" w:rsidRDefault="009826FB" w:rsidP="009826F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384DA" wp14:editId="799C6F24">
                <wp:simplePos x="0" y="0"/>
                <wp:positionH relativeFrom="column">
                  <wp:posOffset>5525135</wp:posOffset>
                </wp:positionH>
                <wp:positionV relativeFrom="paragraph">
                  <wp:posOffset>257175</wp:posOffset>
                </wp:positionV>
                <wp:extent cx="254000" cy="238125"/>
                <wp:effectExtent l="0" t="0" r="1270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2D251A2" id="Прямоугольник 3" o:spid="_x0000_s1026" style="position:absolute;margin-left:435.05pt;margin-top:20.25pt;width:20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" fillcolor="white [3212]" strokecolor="#0d0d0d [3069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78630" wp14:editId="7553C364">
                <wp:simplePos x="0" y="0"/>
                <wp:positionH relativeFrom="column">
                  <wp:posOffset>2698115</wp:posOffset>
                </wp:positionH>
                <wp:positionV relativeFrom="paragraph">
                  <wp:posOffset>281940</wp:posOffset>
                </wp:positionV>
                <wp:extent cx="254000" cy="238125"/>
                <wp:effectExtent l="0" t="0" r="1270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C31C60C" id="Прямоугольник 2" o:spid="_x0000_s1026" style="position:absolute;margin-left:212.45pt;margin-top:22.2pt;width:20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" fillcolor="white [3212]" strokecolor="#0d0d0d [3069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6659BC" wp14:editId="388D7549">
                <wp:simplePos x="0" y="0"/>
                <wp:positionH relativeFrom="column">
                  <wp:posOffset>4372610</wp:posOffset>
                </wp:positionH>
                <wp:positionV relativeFrom="paragraph">
                  <wp:posOffset>613410</wp:posOffset>
                </wp:positionV>
                <wp:extent cx="254000" cy="238125"/>
                <wp:effectExtent l="0" t="0" r="1270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490D70" id="Прямоугольник 6" o:spid="_x0000_s1026" style="position:absolute;margin-left:344.3pt;margin-top:48.3pt;width:20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" fillcolor="white [3212]" strokecolor="#0d0d0d [3069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8FA2F3" wp14:editId="0B6B3E30">
                <wp:simplePos x="0" y="0"/>
                <wp:positionH relativeFrom="column">
                  <wp:posOffset>3141345</wp:posOffset>
                </wp:positionH>
                <wp:positionV relativeFrom="paragraph">
                  <wp:posOffset>621030</wp:posOffset>
                </wp:positionV>
                <wp:extent cx="254000" cy="238125"/>
                <wp:effectExtent l="0" t="0" r="1270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ADC6A4" id="Прямоугольник 5" o:spid="_x0000_s1026" style="position:absolute;margin-left:247.35pt;margin-top:48.9pt;width:20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" fillcolor="white [3212]" strokecolor="#0d0d0d [3069]" strokeweight="1pt"/>
            </w:pict>
          </mc:Fallback>
        </mc:AlternateContent>
      </w:r>
      <w:r w:rsidR="00ED44CA"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аттестата ________________________</w:t>
      </w:r>
      <w:r w:rsid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44CA" w:rsidRDefault="009826FB" w:rsidP="009826F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2AF57" wp14:editId="5B2D9517">
                <wp:simplePos x="0" y="0"/>
                <wp:positionH relativeFrom="column">
                  <wp:posOffset>2106930</wp:posOffset>
                </wp:positionH>
                <wp:positionV relativeFrom="paragraph">
                  <wp:posOffset>293040</wp:posOffset>
                </wp:positionV>
                <wp:extent cx="254000" cy="238125"/>
                <wp:effectExtent l="0" t="0" r="1270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7F78DA7" id="Прямоугольник 4" o:spid="_x0000_s1026" style="position:absolute;margin-left:165.9pt;margin-top:23.05pt;width:20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" fillcolor="white [3212]" strokecolor="#0d0d0d [3069]" strokeweight="1pt"/>
            </w:pict>
          </mc:Fallback>
        </mc:AlternateContent>
      </w:r>
      <w:r w:rsidR="00ED44CA"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Медаль (аттестат, диплом «с отличием</w:t>
      </w:r>
      <w:proofErr w:type="gramStart"/>
      <w:r w:rsidR="00ED44CA"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D44CA"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всероссийских олимпиад </w:t>
      </w:r>
    </w:p>
    <w:p w:rsidR="00ED44CA" w:rsidRDefault="00ED44CA" w:rsidP="0064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язык: английский</w:t>
      </w:r>
      <w:proofErr w:type="gramStart"/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немецкий</w:t>
      </w: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французский</w:t>
      </w:r>
    </w:p>
    <w:p w:rsidR="00EC2EF3" w:rsidRDefault="00EC2EF3" w:rsidP="006465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Общежитие</w:t>
      </w:r>
    </w:p>
    <w:p w:rsidR="00EC2EF3" w:rsidRDefault="00EC2EF3" w:rsidP="00B419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F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Нуждаюсь в общежитии_______________________</w:t>
      </w:r>
    </w:p>
    <w:p w:rsidR="00B41901" w:rsidRPr="00B41901" w:rsidRDefault="00B41901" w:rsidP="00B419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нуждаюсь/не нуждаюсь</w:t>
      </w:r>
    </w:p>
    <w:p w:rsidR="00EC2EF3" w:rsidRDefault="00EC2EF3" w:rsidP="006465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</w:t>
      </w:r>
    </w:p>
    <w:p w:rsidR="004D30FE" w:rsidRDefault="004D30FE" w:rsidP="0064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статус/документ подтверждающий (сирота, опекаемый,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720BB" w:rsidRPr="000148A0" w:rsidRDefault="00F720BB" w:rsidP="00F720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148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ногодетная семья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E460E3" wp14:editId="6765B922">
            <wp:extent cx="262255" cy="250190"/>
            <wp:effectExtent l="0" t="0" r="444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НЕТ</w:t>
      </w:r>
      <w:r w:rsidRPr="0001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7C30EE" wp14:editId="6B6E03A8">
            <wp:extent cx="262255" cy="250190"/>
            <wp:effectExtent l="0" t="0" r="444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1530" w:rsidRDefault="00E31530" w:rsidP="0064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лиц, принимающих (принимавших) участие в специальной военной операции на территориях Украины, ДНР, ЛНР, Запорожской и Херсонской областей (копия справки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военкомата</w:t>
      </w:r>
      <w:r w:rsidR="00F720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EC2EF3" w:rsidRDefault="004D30FE" w:rsidP="0064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3B3747" wp14:editId="6CC46BAB">
                <wp:simplePos x="0" y="0"/>
                <wp:positionH relativeFrom="column">
                  <wp:posOffset>3249930</wp:posOffset>
                </wp:positionH>
                <wp:positionV relativeFrom="paragraph">
                  <wp:posOffset>173025</wp:posOffset>
                </wp:positionV>
                <wp:extent cx="254000" cy="238125"/>
                <wp:effectExtent l="0" t="0" r="1270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86C6702" id="Прямоугольник 7" o:spid="_x0000_s1026" style="position:absolute;margin-left:255.9pt;margin-top:13.6pt;width:20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" fillcolor="white [3212]" strokecolor="#0d0d0d [3069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EF3" w:rsidRPr="00EC2EF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дополнительно сообщаю, посещал(а) кружки, секции: ________________________________</w:t>
      </w:r>
    </w:p>
    <w:p w:rsidR="00EC2EF3" w:rsidRPr="00EC2EF3" w:rsidRDefault="00EC2EF3" w:rsidP="0064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F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 сертификат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C2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Пушкинская карта _____________________</w:t>
      </w:r>
    </w:p>
    <w:p w:rsidR="00EC2EF3" w:rsidRDefault="00996D60" w:rsidP="0064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96D60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8E19C2" wp14:editId="007F1DF1">
                <wp:simplePos x="0" y="0"/>
                <wp:positionH relativeFrom="margin">
                  <wp:posOffset>4686300</wp:posOffset>
                </wp:positionH>
                <wp:positionV relativeFrom="paragraph">
                  <wp:posOffset>236220</wp:posOffset>
                </wp:positionV>
                <wp:extent cx="254000" cy="238125"/>
                <wp:effectExtent l="0" t="0" r="1270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977140F" id="Прямоугольник 13" o:spid="_x0000_s1026" style="position:absolute;margin-left:369pt;margin-top:18.6pt;width:20pt;height:18.7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" fillcolor="white [3212]" strokecolor="#0d0d0d [3069]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28425F" wp14:editId="2187056A">
                <wp:simplePos x="0" y="0"/>
                <wp:positionH relativeFrom="margin">
                  <wp:posOffset>6280785</wp:posOffset>
                </wp:positionH>
                <wp:positionV relativeFrom="paragraph">
                  <wp:posOffset>256540</wp:posOffset>
                </wp:positionV>
                <wp:extent cx="254000" cy="238125"/>
                <wp:effectExtent l="0" t="0" r="1270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21980D0" id="Прямоугольник 9" o:spid="_x0000_s1026" style="position:absolute;margin-left:494.55pt;margin-top:20.2pt;width:20pt;height:18.7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" fillcolor="white [3212]" strokecolor="#0d0d0d [3069]" strokeweight="1pt">
                <w10:wrap anchorx="margin"/>
              </v:rect>
            </w:pict>
          </mc:Fallback>
        </mc:AlternateContent>
      </w:r>
      <w:r w:rsidR="00EC2E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83ED74" wp14:editId="04397547">
                <wp:simplePos x="0" y="0"/>
                <wp:positionH relativeFrom="column">
                  <wp:posOffset>3263900</wp:posOffset>
                </wp:positionH>
                <wp:positionV relativeFrom="paragraph">
                  <wp:posOffset>196479</wp:posOffset>
                </wp:positionV>
                <wp:extent cx="254000" cy="238125"/>
                <wp:effectExtent l="0" t="0" r="1270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089434D" id="Прямоугольник 8" o:spid="_x0000_s1026" style="position:absolute;margin-left:257pt;margin-top:15.45pt;width:20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" fillcolor="white [3212]" strokecolor="#0d0d0d [3069]" strokeweight="1pt"/>
            </w:pict>
          </mc:Fallback>
        </mc:AlternateContent>
      </w:r>
      <w:r w:rsidR="00EC2EF3" w:rsidRPr="00EC2E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EC2E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</w:t>
      </w:r>
      <w:r w:rsidR="00EC2EF3" w:rsidRPr="00EC2E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имеется/не имеется</w:t>
      </w:r>
    </w:p>
    <w:p w:rsidR="00EC2EF3" w:rsidRDefault="00EC2EF3" w:rsidP="0064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7CA188" wp14:editId="664DC1D6">
                <wp:simplePos x="0" y="0"/>
                <wp:positionH relativeFrom="column">
                  <wp:posOffset>2562225</wp:posOffset>
                </wp:positionH>
                <wp:positionV relativeFrom="paragraph">
                  <wp:posOffset>199390</wp:posOffset>
                </wp:positionV>
                <wp:extent cx="254000" cy="238125"/>
                <wp:effectExtent l="0" t="0" r="1270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28B8143" id="Прямоугольник 10" o:spid="_x0000_s1026" style="position:absolute;margin-left:201.75pt;margin-top:15.7pt;width:20pt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" fillcolor="white [3212]" strokecolor="#0d0d0d [3069]" strokeweight="1pt"/>
            </w:pict>
          </mc:Fallback>
        </mc:AlternateContent>
      </w:r>
      <w:r w:rsidRPr="00EC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конкурсах, олимпиадах, конференциях </w:t>
      </w:r>
      <w:r w:rsidRPr="00EC2E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 знак ГТО </w:t>
      </w:r>
      <w:r w:rsidR="0099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Разрядная книжка</w:t>
      </w:r>
    </w:p>
    <w:p w:rsidR="00646502" w:rsidRDefault="00646502" w:rsidP="0064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99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EC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волонтерской деятельности </w:t>
      </w:r>
    </w:p>
    <w:p w:rsidR="00646502" w:rsidRPr="000D69AC" w:rsidRDefault="00646502" w:rsidP="00B4190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 о семье: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740"/>
      </w:tblGrid>
      <w:tr w:rsidR="00646502" w:rsidRPr="000D69AC" w:rsidTr="000F6596">
        <w:trPr>
          <w:jc w:val="center"/>
        </w:trPr>
        <w:tc>
          <w:tcPr>
            <w:tcW w:w="2088" w:type="dxa"/>
          </w:tcPr>
          <w:p w:rsidR="00646502" w:rsidRPr="000D69AC" w:rsidRDefault="00646502" w:rsidP="00F72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vAlign w:val="center"/>
          </w:tcPr>
          <w:p w:rsidR="00646502" w:rsidRPr="00F720BB" w:rsidRDefault="00646502" w:rsidP="00F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Мать/Опекун </w:t>
            </w:r>
          </w:p>
        </w:tc>
      </w:tr>
      <w:tr w:rsidR="00646502" w:rsidRPr="000D69AC" w:rsidTr="007C3958">
        <w:trPr>
          <w:trHeight w:hRule="exact" w:val="383"/>
          <w:jc w:val="center"/>
        </w:trPr>
        <w:tc>
          <w:tcPr>
            <w:tcW w:w="2088" w:type="dxa"/>
            <w:vAlign w:val="center"/>
          </w:tcPr>
          <w:p w:rsidR="00646502" w:rsidRPr="000D69AC" w:rsidRDefault="00646502" w:rsidP="00F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7740" w:type="dxa"/>
          </w:tcPr>
          <w:p w:rsidR="00646502" w:rsidRPr="000D69AC" w:rsidRDefault="00646502" w:rsidP="00F72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502" w:rsidRPr="000D69AC" w:rsidTr="007C3958">
        <w:trPr>
          <w:trHeight w:hRule="exact" w:val="377"/>
          <w:jc w:val="center"/>
        </w:trPr>
        <w:tc>
          <w:tcPr>
            <w:tcW w:w="2088" w:type="dxa"/>
            <w:vAlign w:val="center"/>
          </w:tcPr>
          <w:p w:rsidR="00646502" w:rsidRPr="000D69AC" w:rsidRDefault="00646502" w:rsidP="00F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7740" w:type="dxa"/>
          </w:tcPr>
          <w:p w:rsidR="00646502" w:rsidRPr="000D69AC" w:rsidRDefault="00646502" w:rsidP="00F72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502" w:rsidRPr="000D69AC" w:rsidTr="007C3958">
        <w:trPr>
          <w:trHeight w:hRule="exact" w:val="465"/>
          <w:jc w:val="center"/>
        </w:trPr>
        <w:tc>
          <w:tcPr>
            <w:tcW w:w="2088" w:type="dxa"/>
            <w:vAlign w:val="center"/>
          </w:tcPr>
          <w:p w:rsidR="00646502" w:rsidRPr="000D69AC" w:rsidRDefault="00F720BB" w:rsidP="00F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740" w:type="dxa"/>
          </w:tcPr>
          <w:p w:rsidR="00646502" w:rsidRPr="000D69AC" w:rsidRDefault="00646502" w:rsidP="00F72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502" w:rsidRPr="000D69AC" w:rsidTr="007C3958">
        <w:trPr>
          <w:trHeight w:hRule="exact" w:val="429"/>
          <w:jc w:val="center"/>
        </w:trPr>
        <w:tc>
          <w:tcPr>
            <w:tcW w:w="2088" w:type="dxa"/>
            <w:vAlign w:val="center"/>
          </w:tcPr>
          <w:p w:rsidR="00646502" w:rsidRPr="000D69AC" w:rsidRDefault="00F720BB" w:rsidP="00F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740" w:type="dxa"/>
          </w:tcPr>
          <w:p w:rsidR="00646502" w:rsidRPr="000D69AC" w:rsidRDefault="00646502" w:rsidP="00F72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6502" w:rsidRPr="000D69AC" w:rsidRDefault="00646502" w:rsidP="00F7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740"/>
      </w:tblGrid>
      <w:tr w:rsidR="00646502" w:rsidRPr="000D69AC" w:rsidTr="000F6596">
        <w:trPr>
          <w:jc w:val="center"/>
        </w:trPr>
        <w:tc>
          <w:tcPr>
            <w:tcW w:w="2088" w:type="dxa"/>
          </w:tcPr>
          <w:p w:rsidR="00646502" w:rsidRPr="000D69AC" w:rsidRDefault="00646502" w:rsidP="00F72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vAlign w:val="center"/>
          </w:tcPr>
          <w:p w:rsidR="00646502" w:rsidRPr="00F720BB" w:rsidRDefault="00646502" w:rsidP="00F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Отец/Опекун</w:t>
            </w:r>
          </w:p>
        </w:tc>
      </w:tr>
      <w:tr w:rsidR="00646502" w:rsidRPr="000D69AC" w:rsidTr="007C3958">
        <w:trPr>
          <w:trHeight w:hRule="exact" w:val="447"/>
          <w:jc w:val="center"/>
        </w:trPr>
        <w:tc>
          <w:tcPr>
            <w:tcW w:w="2088" w:type="dxa"/>
            <w:vAlign w:val="center"/>
          </w:tcPr>
          <w:p w:rsidR="00646502" w:rsidRPr="000D69AC" w:rsidRDefault="00646502" w:rsidP="00F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7740" w:type="dxa"/>
          </w:tcPr>
          <w:p w:rsidR="00646502" w:rsidRPr="000D69AC" w:rsidRDefault="00646502" w:rsidP="00F72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502" w:rsidRPr="000D69AC" w:rsidTr="007C3958">
        <w:trPr>
          <w:trHeight w:hRule="exact" w:val="425"/>
          <w:jc w:val="center"/>
        </w:trPr>
        <w:tc>
          <w:tcPr>
            <w:tcW w:w="2088" w:type="dxa"/>
            <w:vAlign w:val="center"/>
          </w:tcPr>
          <w:p w:rsidR="00646502" w:rsidRPr="000D69AC" w:rsidRDefault="00646502" w:rsidP="00F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7740" w:type="dxa"/>
          </w:tcPr>
          <w:p w:rsidR="00646502" w:rsidRPr="000D69AC" w:rsidRDefault="00646502" w:rsidP="00F72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0BB" w:rsidRPr="000D69AC" w:rsidTr="007C3958">
        <w:trPr>
          <w:trHeight w:hRule="exact" w:val="417"/>
          <w:jc w:val="center"/>
        </w:trPr>
        <w:tc>
          <w:tcPr>
            <w:tcW w:w="2088" w:type="dxa"/>
            <w:vAlign w:val="center"/>
          </w:tcPr>
          <w:p w:rsidR="00F720BB" w:rsidRPr="000D69AC" w:rsidRDefault="00F720BB" w:rsidP="00F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740" w:type="dxa"/>
          </w:tcPr>
          <w:p w:rsidR="00F720BB" w:rsidRPr="000D69AC" w:rsidRDefault="00F720BB" w:rsidP="00F72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0BB" w:rsidRPr="000D69AC" w:rsidTr="007C3958">
        <w:trPr>
          <w:trHeight w:hRule="exact" w:val="436"/>
          <w:jc w:val="center"/>
        </w:trPr>
        <w:tc>
          <w:tcPr>
            <w:tcW w:w="2088" w:type="dxa"/>
            <w:vAlign w:val="center"/>
          </w:tcPr>
          <w:p w:rsidR="00F720BB" w:rsidRPr="000D69AC" w:rsidRDefault="00F720BB" w:rsidP="00F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740" w:type="dxa"/>
          </w:tcPr>
          <w:p w:rsidR="00F720BB" w:rsidRPr="000D69AC" w:rsidRDefault="00F720BB" w:rsidP="00F72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6502" w:rsidRDefault="00646502" w:rsidP="00646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502" w:rsidRPr="00646502" w:rsidRDefault="00646502" w:rsidP="00646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46502" w:rsidRPr="00646502" w:rsidSect="00646502">
          <w:pgSz w:w="11906" w:h="16838"/>
          <w:pgMar w:top="360" w:right="566" w:bottom="360" w:left="993" w:header="709" w:footer="709" w:gutter="0"/>
          <w:cols w:space="708"/>
          <w:docGrid w:linePitch="360"/>
        </w:sectPr>
      </w:pPr>
    </w:p>
    <w:tbl>
      <w:tblPr>
        <w:tblStyle w:val="1"/>
        <w:tblW w:w="76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  <w:gridCol w:w="5674"/>
      </w:tblGrid>
      <w:tr w:rsidR="00646502" w:rsidTr="0036525D">
        <w:tc>
          <w:tcPr>
            <w:tcW w:w="3275" w:type="pct"/>
          </w:tcPr>
          <w:p w:rsidR="00646502" w:rsidRPr="000D69AC" w:rsidRDefault="00646502" w:rsidP="000F65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 заявлению прилагаю:</w:t>
            </w:r>
          </w:p>
          <w:p w:rsidR="00646502" w:rsidRPr="0036525D" w:rsidRDefault="00646502" w:rsidP="000F6596">
            <w:pPr>
              <w:numPr>
                <w:ilvl w:val="0"/>
                <w:numId w:val="1"/>
              </w:numPr>
              <w:tabs>
                <w:tab w:val="num" w:pos="1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паспорта;</w:t>
            </w:r>
            <w:r w:rsidR="000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6502" w:rsidRPr="0036525D" w:rsidRDefault="00646502" w:rsidP="000F6596">
            <w:pPr>
              <w:numPr>
                <w:ilvl w:val="0"/>
                <w:numId w:val="1"/>
              </w:numPr>
              <w:tabs>
                <w:tab w:val="num" w:pos="1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об образовании (копия, подлинник); </w:t>
            </w:r>
          </w:p>
          <w:p w:rsidR="00996D60" w:rsidRPr="0036525D" w:rsidRDefault="0036525D" w:rsidP="000F6596">
            <w:pPr>
              <w:numPr>
                <w:ilvl w:val="0"/>
                <w:numId w:val="1"/>
              </w:numPr>
              <w:tabs>
                <w:tab w:val="num" w:pos="1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46502" w:rsidRPr="003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фотографии (3</w:t>
            </w:r>
            <w:r w:rsidR="00646502" w:rsidRPr="0036525D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0.5pt" o:ole="">
                  <v:imagedata r:id="rId6" o:title=""/>
                </v:shape>
                <o:OLEObject Type="Embed" ProgID="Equation.3" ShapeID="_x0000_i1025" DrawAspect="Content" ObjectID="_1779781016" r:id="rId7"/>
              </w:object>
            </w:r>
            <w:r w:rsidR="00646502" w:rsidRPr="003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  <w:p w:rsidR="00646502" w:rsidRPr="0036525D" w:rsidRDefault="00646502" w:rsidP="000F6596">
            <w:pPr>
              <w:numPr>
                <w:ilvl w:val="0"/>
                <w:numId w:val="1"/>
              </w:numPr>
              <w:tabs>
                <w:tab w:val="num" w:pos="1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="005F5142" w:rsidRPr="003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дицинскую справку по форме 086;</w:t>
            </w:r>
          </w:p>
          <w:p w:rsidR="00646502" w:rsidRDefault="00582CC3" w:rsidP="005F5142">
            <w:pPr>
              <w:ind w:firstLine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  <w:r w:rsidR="00646502" w:rsidRPr="003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46502" w:rsidRPr="003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окументы, подтверж</w:t>
            </w:r>
            <w:r w:rsid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дающие, что абитуриент </w:t>
            </w:r>
            <w:r w:rsidR="005F5142" w:rsidRPr="003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</w:t>
            </w:r>
            <w:r w:rsidR="00646502" w:rsidRPr="003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сиротой</w:t>
            </w:r>
            <w:r w:rsidR="0036525D" w:rsidRPr="003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инвалидом, опекаемым</w:t>
            </w:r>
            <w:r w:rsidRPr="003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  <w:r w:rsidR="00646502"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46502"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25" w:type="pct"/>
          </w:tcPr>
          <w:p w:rsidR="00646502" w:rsidRDefault="00646502" w:rsidP="0036525D">
            <w:pPr>
              <w:tabs>
                <w:tab w:val="num" w:pos="1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6"/>
        <w:gridCol w:w="2857"/>
      </w:tblGrid>
      <w:tr w:rsidR="00646502" w:rsidRPr="00646502" w:rsidTr="008E715B">
        <w:trPr>
          <w:jc w:val="center"/>
        </w:trPr>
        <w:tc>
          <w:tcPr>
            <w:tcW w:w="3673" w:type="pct"/>
          </w:tcPr>
          <w:p w:rsidR="00646502" w:rsidRPr="000D69AC" w:rsidRDefault="00646502" w:rsidP="008E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Уставом, </w:t>
            </w:r>
            <w:r w:rsidR="008E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выпиской из реестра лицензий</w:t>
            </w: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E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выпиской из реестра </w:t>
            </w: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</w:t>
            </w:r>
            <w:r w:rsidR="008E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ованных организаций</w:t>
            </w: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 (а):</w:t>
            </w:r>
          </w:p>
        </w:tc>
        <w:tc>
          <w:tcPr>
            <w:tcW w:w="1327" w:type="pct"/>
          </w:tcPr>
          <w:p w:rsidR="00646502" w:rsidRPr="000D69AC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646502" w:rsidRPr="000D69AC" w:rsidRDefault="00F720BB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46502"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646502" w:rsidRPr="000D69AC" w:rsidRDefault="00F720BB" w:rsidP="00646502">
            <w:pPr>
              <w:spacing w:after="0" w:line="240" w:lineRule="auto"/>
              <w:ind w:left="-107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46502"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одпись</w:t>
            </w:r>
            <w:proofErr w:type="gramEnd"/>
            <w:r w:rsidR="00646502"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поступающего)</w:t>
            </w:r>
          </w:p>
        </w:tc>
      </w:tr>
      <w:tr w:rsidR="00646502" w:rsidRPr="00646502" w:rsidTr="008E715B">
        <w:trPr>
          <w:jc w:val="center"/>
        </w:trPr>
        <w:tc>
          <w:tcPr>
            <w:tcW w:w="3673" w:type="pct"/>
          </w:tcPr>
          <w:p w:rsidR="00646502" w:rsidRPr="000D69AC" w:rsidRDefault="00646502" w:rsidP="00646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правилами приёма в ГАПОУ СО «</w:t>
            </w:r>
            <w:r w:rsidR="005F5142"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Режевской поли</w:t>
            </w: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техникум» </w:t>
            </w:r>
          </w:p>
          <w:p w:rsidR="00646502" w:rsidRPr="000D69AC" w:rsidRDefault="00646502" w:rsidP="00646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(а):</w:t>
            </w:r>
          </w:p>
        </w:tc>
        <w:tc>
          <w:tcPr>
            <w:tcW w:w="1327" w:type="pct"/>
          </w:tcPr>
          <w:p w:rsidR="00646502" w:rsidRPr="000D69AC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646502" w:rsidRPr="000D69AC" w:rsidRDefault="00F720BB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646502"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646502" w:rsidRPr="000D69AC" w:rsidRDefault="00F720BB" w:rsidP="00646502">
            <w:pPr>
              <w:spacing w:after="0" w:line="240" w:lineRule="auto"/>
              <w:ind w:left="-107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46502"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одпись</w:t>
            </w:r>
            <w:proofErr w:type="gramEnd"/>
            <w:r w:rsidR="00646502"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поступающего)</w:t>
            </w:r>
          </w:p>
        </w:tc>
      </w:tr>
      <w:tr w:rsidR="00646502" w:rsidRPr="00646502" w:rsidTr="008E715B">
        <w:trPr>
          <w:trHeight w:val="732"/>
          <w:jc w:val="center"/>
        </w:trPr>
        <w:tc>
          <w:tcPr>
            <w:tcW w:w="3673" w:type="pct"/>
          </w:tcPr>
          <w:p w:rsidR="00646502" w:rsidRPr="000D69AC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получаю впервые</w:t>
            </w:r>
          </w:p>
        </w:tc>
        <w:tc>
          <w:tcPr>
            <w:tcW w:w="1327" w:type="pct"/>
          </w:tcPr>
          <w:p w:rsidR="00646502" w:rsidRPr="000D69AC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46502" w:rsidRPr="000D69AC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</w:t>
            </w:r>
            <w:r w:rsidR="0036525D" w:rsidRPr="000D69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</w:t>
            </w:r>
          </w:p>
          <w:p w:rsidR="00646502" w:rsidRPr="000D69AC" w:rsidRDefault="00F720BB" w:rsidP="0064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46502"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одпись</w:t>
            </w:r>
            <w:proofErr w:type="gramEnd"/>
            <w:r w:rsidR="00646502"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поступающего)</w:t>
            </w:r>
          </w:p>
        </w:tc>
      </w:tr>
      <w:tr w:rsidR="00646502" w:rsidRPr="00646502" w:rsidTr="008E715B">
        <w:trPr>
          <w:jc w:val="center"/>
        </w:trPr>
        <w:tc>
          <w:tcPr>
            <w:tcW w:w="3673" w:type="pct"/>
          </w:tcPr>
          <w:p w:rsidR="00582CC3" w:rsidRPr="000D69AC" w:rsidRDefault="00582CC3" w:rsidP="00646502">
            <w:pPr>
              <w:spacing w:after="0" w:line="240" w:lineRule="auto"/>
              <w:rPr>
                <w:sz w:val="24"/>
                <w:szCs w:val="24"/>
              </w:rPr>
            </w:pP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подачи копии документа об образовании я ознакомлен (а), что </w:t>
            </w:r>
            <w:r w:rsidRPr="000D6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подлинник</w:t>
            </w: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 об образовании </w:t>
            </w:r>
            <w:r w:rsidRPr="000D6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необходимо</w:t>
            </w:r>
            <w:r w:rsidR="00014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предоставить до 15 августа 202</w:t>
            </w:r>
            <w:r w:rsidR="000148A0" w:rsidRPr="00014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D6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иначе приемная комиссия не будет рассматривать мои документы на зачисление</w:t>
            </w:r>
          </w:p>
          <w:p w:rsidR="00646502" w:rsidRPr="000D69AC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</w:tcPr>
          <w:p w:rsidR="00646502" w:rsidRPr="000D69AC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502" w:rsidRPr="000D69AC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36525D" w:rsidRPr="000D69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</w:t>
            </w:r>
          </w:p>
          <w:p w:rsidR="00646502" w:rsidRPr="000D69AC" w:rsidRDefault="00F720BB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46502"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одпись</w:t>
            </w:r>
            <w:proofErr w:type="gramEnd"/>
            <w:r w:rsidR="00646502"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поступающего)</w:t>
            </w:r>
          </w:p>
        </w:tc>
      </w:tr>
      <w:tr w:rsidR="00646502" w:rsidRPr="00646502" w:rsidTr="008E715B">
        <w:trPr>
          <w:jc w:val="center"/>
        </w:trPr>
        <w:tc>
          <w:tcPr>
            <w:tcW w:w="3673" w:type="pct"/>
          </w:tcPr>
          <w:p w:rsidR="00646502" w:rsidRPr="000D69AC" w:rsidRDefault="00582CC3" w:rsidP="0070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Разрешаю</w:t>
            </w:r>
            <w:r w:rsidR="00646502"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обработку </w:t>
            </w: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передачу </w:t>
            </w:r>
            <w:r w:rsidR="00646502"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своих персональных данных</w:t>
            </w: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бумажном и электронном</w:t>
            </w:r>
            <w:r w:rsidR="00646502"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705E63"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</w:t>
            </w:r>
            <w:r w:rsidR="00646502"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05E63"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установленны</w:t>
            </w:r>
            <w:r w:rsidR="00646502"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="00646502" w:rsidRPr="000D69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2006 г</w:t>
              </w:r>
            </w:smartTag>
            <w:r w:rsidR="00646502"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152-ФЗ </w:t>
            </w:r>
            <w:r w:rsidR="00705E63"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персональных данных»</w:t>
            </w:r>
          </w:p>
        </w:tc>
        <w:tc>
          <w:tcPr>
            <w:tcW w:w="1327" w:type="pct"/>
          </w:tcPr>
          <w:p w:rsidR="00646502" w:rsidRPr="000D69AC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502" w:rsidRPr="000D69AC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36525D" w:rsidRPr="000D69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</w:t>
            </w:r>
          </w:p>
          <w:p w:rsidR="00646502" w:rsidRPr="000D69AC" w:rsidRDefault="00F720BB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46502"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одпись</w:t>
            </w:r>
            <w:proofErr w:type="gramEnd"/>
            <w:r w:rsidR="00646502"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поступающего)</w:t>
            </w:r>
          </w:p>
        </w:tc>
      </w:tr>
    </w:tbl>
    <w:p w:rsidR="00646502" w:rsidRPr="00646502" w:rsidRDefault="00646502" w:rsidP="0064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5B" w:rsidRDefault="008E715B" w:rsidP="0064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5B" w:rsidRPr="008E715B" w:rsidRDefault="008E715B" w:rsidP="008E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 приемной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8E71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gramStart"/>
      <w:r w:rsidRPr="008E715B">
        <w:rPr>
          <w:rFonts w:ascii="Times New Roman" w:eastAsia="Times New Roman" w:hAnsi="Times New Roman" w:cs="Times New Roman"/>
          <w:sz w:val="24"/>
          <w:szCs w:val="24"/>
          <w:lang w:eastAsia="ru-RU"/>
        </w:rPr>
        <w:t>_  _</w:t>
      </w:r>
      <w:proofErr w:type="gramEnd"/>
      <w:r w:rsidRPr="008E71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bookmarkStart w:id="0" w:name="_GoBack"/>
      <w:bookmarkEnd w:id="0"/>
    </w:p>
    <w:p w:rsidR="008E715B" w:rsidRDefault="008E715B" w:rsidP="008E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8E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E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8E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ФИО</w:t>
      </w:r>
    </w:p>
    <w:p w:rsidR="00646502" w:rsidRPr="00646502" w:rsidRDefault="00646502" w:rsidP="0064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50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646502">
        <w:rPr>
          <w:rFonts w:ascii="Times New Roman" w:eastAsia="Times New Roman" w:hAnsi="Times New Roman" w:cs="Times New Roman"/>
          <w:sz w:val="24"/>
          <w:szCs w:val="24"/>
          <w:lang w:eastAsia="ru-RU"/>
        </w:rPr>
        <w:t>_»  _</w:t>
      </w:r>
      <w:proofErr w:type="gramEnd"/>
      <w:r w:rsidRPr="006465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20</w:t>
      </w:r>
      <w:r w:rsidR="000148A0" w:rsidRPr="008E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 w:rsidR="000148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646502" w:rsidRPr="00EC2EF3" w:rsidRDefault="00646502" w:rsidP="0064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46502" w:rsidRPr="00EC2EF3" w:rsidSect="00646502">
      <w:type w:val="continuous"/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7C76"/>
    <w:multiLevelType w:val="hybridMultilevel"/>
    <w:tmpl w:val="34262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CA"/>
    <w:rsid w:val="000148A0"/>
    <w:rsid w:val="000D69AC"/>
    <w:rsid w:val="00221675"/>
    <w:rsid w:val="0036525D"/>
    <w:rsid w:val="004D30FE"/>
    <w:rsid w:val="00570746"/>
    <w:rsid w:val="00582CC3"/>
    <w:rsid w:val="005F5142"/>
    <w:rsid w:val="00646502"/>
    <w:rsid w:val="00705E63"/>
    <w:rsid w:val="007C3958"/>
    <w:rsid w:val="008B0E3F"/>
    <w:rsid w:val="008E715B"/>
    <w:rsid w:val="009826FB"/>
    <w:rsid w:val="00996D60"/>
    <w:rsid w:val="00B41901"/>
    <w:rsid w:val="00BC6EB8"/>
    <w:rsid w:val="00CF4A47"/>
    <w:rsid w:val="00E31530"/>
    <w:rsid w:val="00E97E55"/>
    <w:rsid w:val="00EC2EF3"/>
    <w:rsid w:val="00ED44CA"/>
    <w:rsid w:val="00F652C3"/>
    <w:rsid w:val="00F720BB"/>
    <w:rsid w:val="00F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EC287-7ADF-46CB-B49C-00671036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46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4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appk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Сажин Илья Альбертович</dc:creator>
  <cp:keywords/>
  <dc:description/>
  <cp:lastModifiedBy>USER</cp:lastModifiedBy>
  <cp:revision>19</cp:revision>
  <cp:lastPrinted>2023-06-14T04:37:00Z</cp:lastPrinted>
  <dcterms:created xsi:type="dcterms:W3CDTF">2022-11-22T06:06:00Z</dcterms:created>
  <dcterms:modified xsi:type="dcterms:W3CDTF">2024-06-13T05:51:00Z</dcterms:modified>
</cp:coreProperties>
</file>