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6C" w:rsidRPr="00C1016C" w:rsidRDefault="00C1016C" w:rsidP="00E51DDB">
      <w:pPr>
        <w:spacing w:after="0"/>
        <w:ind w:right="75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16C">
        <w:rPr>
          <w:rFonts w:ascii="Times New Roman" w:eastAsia="Calibri" w:hAnsi="Times New Roman" w:cs="Times New Roman"/>
          <w:b/>
          <w:sz w:val="32"/>
          <w:szCs w:val="32"/>
        </w:rPr>
        <w:t xml:space="preserve">Итоги </w:t>
      </w:r>
    </w:p>
    <w:p w:rsidR="00C1016C" w:rsidRDefault="00E32544" w:rsidP="00C1016C">
      <w:pPr>
        <w:spacing w:after="0"/>
        <w:ind w:right="7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C1016C">
        <w:rPr>
          <w:rFonts w:ascii="Times New Roman" w:eastAsia="Calibri" w:hAnsi="Times New Roman" w:cs="Times New Roman"/>
          <w:b/>
          <w:sz w:val="28"/>
          <w:szCs w:val="28"/>
        </w:rPr>
        <w:t xml:space="preserve">участия  студентов в </w:t>
      </w:r>
      <w:r w:rsidR="00486ADA" w:rsidRPr="00ED1376">
        <w:rPr>
          <w:rFonts w:ascii="Times New Roman" w:eastAsia="Calibri" w:hAnsi="Times New Roman" w:cs="Times New Roman"/>
          <w:b/>
          <w:sz w:val="28"/>
          <w:szCs w:val="28"/>
        </w:rPr>
        <w:t>Меж</w:t>
      </w:r>
      <w:r w:rsidR="00486ADA" w:rsidRPr="00CD43FF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региональном </w:t>
      </w:r>
      <w:r w:rsidR="00486ADA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творческом </w:t>
      </w:r>
      <w:r w:rsidR="00486ADA" w:rsidRPr="00CD43FF">
        <w:rPr>
          <w:rFonts w:ascii="Times New Roman" w:eastAsia="Calibri" w:hAnsi="Times New Roman" w:cs="Times New Roman"/>
          <w:b/>
          <w:sz w:val="28"/>
          <w:szCs w:val="28"/>
        </w:rPr>
        <w:t>конкурсе</w:t>
      </w:r>
      <w:r w:rsidR="00486ADA">
        <w:rPr>
          <w:rFonts w:ascii="Times New Roman" w:eastAsia="Calibri" w:hAnsi="Times New Roman" w:cs="Times New Roman"/>
          <w:b/>
          <w:sz w:val="28"/>
          <w:szCs w:val="28"/>
        </w:rPr>
        <w:t xml:space="preserve"> по финансовой грамотности</w:t>
      </w:r>
      <w:r w:rsidR="00486ADA" w:rsidRPr="00CD43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6ADA" w:rsidRDefault="00486ADA" w:rsidP="00C1016C">
      <w:pPr>
        <w:spacing w:after="0"/>
        <w:ind w:right="7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(февраль 2024 год) </w:t>
      </w:r>
    </w:p>
    <w:tbl>
      <w:tblPr>
        <w:tblStyle w:val="a3"/>
        <w:tblW w:w="11958" w:type="dxa"/>
        <w:jc w:val="center"/>
        <w:tblLayout w:type="fixed"/>
        <w:tblLook w:val="04A0" w:firstRow="1" w:lastRow="0" w:firstColumn="1" w:lastColumn="0" w:noHBand="0" w:noVBand="1"/>
      </w:tblPr>
      <w:tblGrid>
        <w:gridCol w:w="3311"/>
        <w:gridCol w:w="3685"/>
        <w:gridCol w:w="3112"/>
        <w:gridCol w:w="1850"/>
      </w:tblGrid>
      <w:tr w:rsidR="00E32544" w:rsidRPr="00CD43FF" w:rsidTr="00E32544">
        <w:trPr>
          <w:cantSplit/>
          <w:trHeight w:val="664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E32544" w:rsidRPr="00CD43FF" w:rsidTr="00E32544">
        <w:trPr>
          <w:trHeight w:val="1014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>Шараметова Карина Александровна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«Тюменский колледж транспортных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технологий и сервиса»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>Конкурс рисунков «Денежка без ног, а весь свет обойдет»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>Рагимова Диана Амидовна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«Екатеринбургский</w:t>
            </w:r>
            <w:r w:rsidRPr="00E34849">
              <w:rPr>
                <w:rFonts w:ascii="Times New Roman" w:hAnsi="Times New Roman"/>
                <w:sz w:val="20"/>
                <w:szCs w:val="20"/>
              </w:rPr>
              <w:br/>
              <w:t>экономико-технологический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>Конкурс рисунков «Денежки – что воробушки: прилетят да опять улетят»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>Кротова Надежда Ивановна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«Екатеринбургский</w:t>
            </w:r>
            <w:r w:rsidRPr="00E34849">
              <w:rPr>
                <w:rFonts w:ascii="Times New Roman" w:hAnsi="Times New Roman"/>
                <w:sz w:val="20"/>
                <w:szCs w:val="20"/>
              </w:rPr>
              <w:br/>
              <w:t>экономико-технологический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>«За деньги ума не купишь»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Минина Полина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СО </w:t>
            </w: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DFDFD"/>
              </w:rPr>
              <w:t>"Каменск-Уральский политехнический колледж"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«Народы мира о деньгах»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Казакова Яна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СО </w:t>
            </w: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DFDFD"/>
              </w:rPr>
              <w:t>"Каменск-Уральский политехнический колледж"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«Копейка рубль бережет»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Григорьева Надежда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СО </w:t>
            </w: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DFDFD"/>
              </w:rPr>
              <w:t>"Каменск-Уральский политехнический колледж"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4849">
              <w:rPr>
                <w:rFonts w:ascii="Times New Roman" w:hAnsi="Times New Roman"/>
                <w:b/>
                <w:sz w:val="20"/>
                <w:szCs w:val="20"/>
              </w:rPr>
              <w:t>Конкурс буклетов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</w:t>
            </w:r>
            <w:r w:rsidRPr="00E348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защитить кошелек»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7. Саидахмедов Рустам Сухробович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«Тюменский колледж транспортных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технологий и сервиса»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>Конкурс рисунков по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пословице «Не имей 100 рублей, а имей 100 друзей»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8. Макарова Мария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«Тюменский колледж транспортных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технологий и сервиса»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sz w:val="20"/>
                <w:szCs w:val="20"/>
              </w:rPr>
              <w:t>Конкурс рисунков по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пословице «Деньги - время»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9. Воробьев Дмитрий Александрович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«Тюменский колледж транспортных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технологий и сервиса»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trHeight w:val="767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10. Красноперова Валерия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«Тюменский колледж транспортных</w:t>
            </w: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br/>
              <w:t>технологий и сервиса»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iCs/>
                <w:sz w:val="20"/>
                <w:szCs w:val="20"/>
              </w:rPr>
              <w:t>«Человек создает богатство, а не богатство создает человека»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11. Карнаухов Евгений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>ГАПОУ СО «УрТАТиС»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«Время – деньги»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2</w:t>
            </w:r>
            <w:r w:rsidRPr="00E3484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849">
              <w:rPr>
                <w:rFonts w:ascii="Times New Roman" w:hAnsi="Times New Roman"/>
                <w:sz w:val="20"/>
                <w:szCs w:val="20"/>
                <w:lang w:val="en-US"/>
              </w:rPr>
              <w:t>Молданова Евгения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Частное профессиональное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учреждение Тюменского областного союза потребительских обществ «Тюменский колледж экономики, управления и права»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Презентация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 xml:space="preserve"> «Осторожно!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Мошенники на финансовом рынке»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13. Иванов Денис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14. Зудина Полина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«Мужик богатый гребет деньги лопатой»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15. Баукина Елизавета Максимовна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16. Коротина Дарья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«У вас рубли плачут, у нас копейки пляшут»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17. Леонова Валерия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«Время – деньги»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18. Шумкова Злата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«Деньги на ветер»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19. Думбова Анна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«Деньги куры не клюют»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20. Макарова Мила Ильинична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«Легкие деньги – тяжелый приговор»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21.Карпенко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«Режевской политехникум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«Мужик богатый гребет деньги лопатой»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22.</w:t>
            </w:r>
            <w:r w:rsidRPr="00E34849">
              <w:rPr>
                <w:sz w:val="20"/>
                <w:szCs w:val="20"/>
              </w:rPr>
              <w:t xml:space="preserve">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Сыщикова Елена Владимировна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«ГАПОУ СО Тавдинский техникум им. А.А. Елохина»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Номинация Конкурс рисунков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На деньги ума не купишь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23.</w:t>
            </w:r>
            <w:r w:rsidRPr="00E34849">
              <w:rPr>
                <w:sz w:val="20"/>
                <w:szCs w:val="20"/>
              </w:rPr>
              <w:t xml:space="preserve">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Чащина Евгения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«Краснотурьинский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политехникум»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  <w:r w:rsidRPr="00E34849">
              <w:rPr>
                <w:sz w:val="20"/>
                <w:szCs w:val="20"/>
              </w:rPr>
              <w:t xml:space="preserve">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Пословица Белоруссии «Деньги там, где нужно думать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24.</w:t>
            </w:r>
            <w:r w:rsidRPr="00E34849">
              <w:rPr>
                <w:sz w:val="20"/>
                <w:szCs w:val="20"/>
              </w:rPr>
              <w:t xml:space="preserve">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Медведева Василиса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«Краснотурьинский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политехникум»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Номинация Конкурс рисунков</w:t>
            </w:r>
            <w:r w:rsidRPr="00E34849">
              <w:rPr>
                <w:sz w:val="20"/>
                <w:szCs w:val="20"/>
              </w:rPr>
              <w:t xml:space="preserve">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Пословица Китая «Нечестно нажитые деньги тают как снег под горячей водой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25 Васягин Михаил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>ГАПОУ СО «УрТАТиС»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«Здоров буду и деньги добуду»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26. Белоносов Александр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>ГАПОУ СО «УрТАТиС»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«Время – деньги»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27.Кузнецов Павел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>ГАПОУ СО «УрТАТиС»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«Не имей 100 рублей, а имей 100 друзей»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28.Санникова Анастасия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«ТЛК имени Н.И. Кузнецова» Тугулымский филиал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«Денежка без ног, а весь свет обойдет»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29. Аргаузов Владимир Станиславович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«ТЛК имени Н.И. Кузнецова» Тугулымский филиал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30. Суслова Дарья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«ТЛК имени Н.И. Кузнецова» Тугулымский филиал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 «Деньги счет любят. Копейка рубль бережет»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31. Перевалова Анна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«ТЛК имени Н.И. Кузнецова» Тугулымский филиал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 «Денежки - что голуби: где обживутся там и поведутся»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32. Валинурова Анна Артуровна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b/>
                <w:sz w:val="20"/>
                <w:szCs w:val="20"/>
              </w:rPr>
              <w:t>Лучший буклет в формате комикса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 xml:space="preserve"> на тему «Уроки финансовой грамотности» «Загадочная история Миши и Кати о финансовой грамотности»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33. Халитова Екатерина Вячеславовна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ЧПОУ «Академический колледж», г. Челябинск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trHeight w:val="665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34. Петалов Антон Андреевич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 (ГАПОУ ТО «ТКТТС»)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рисунков. «Хлебу-мера, слову-вера, деньгам- счет»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35. Пуртова Анна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36. Спирченко Лилия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 «Скупой платит дважды»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37. Атаева Алевтина</w:t>
            </w: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4849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«Финансовая грамотность в моей семье: мы знаем, зачем это нужно»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 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38. Серова Татьяна</w:t>
            </w: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ГАПОУ СО «Екатеринбургский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экономико-технологический колледж»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48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Конкурс презентаций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39. Сочнева Екатерина</w:t>
            </w: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«Оковы и золотые тяжелы»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40. Суханов Егор Евгеньевич</w:t>
            </w:r>
          </w:p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рисунков.</w:t>
            </w:r>
            <w:r w:rsidRPr="00E34849">
              <w:rPr>
                <w:rFonts w:ascii="Times New Roman" w:hAnsi="Times New Roman"/>
                <w:iCs/>
                <w:sz w:val="20"/>
                <w:szCs w:val="20"/>
              </w:rPr>
              <w:t xml:space="preserve"> «Деньги скрашивают работу», «Деньги по всему свету путешествуют»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41.Назаров Иван Евгеньевич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рисунков.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«Шевелись, чтобы денежки велись»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42.Юлдашов Дамир Джамилевич</w:t>
            </w: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E34849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рисунков.</w:t>
            </w:r>
            <w:r w:rsidRPr="00E34849">
              <w:rPr>
                <w:rFonts w:ascii="Times New Roman" w:hAnsi="Times New Roman"/>
                <w:iCs/>
                <w:sz w:val="20"/>
                <w:szCs w:val="20"/>
              </w:rPr>
              <w:t xml:space="preserve"> «Деньги должны работать»,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43. Зинкевич Александра Вадимовна</w:t>
            </w: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ГБПОУ “Южно-Уральский государственный технический колледж”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4849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«Использование банковских карт»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44. Козлова Александра Васильевна</w:t>
            </w:r>
          </w:p>
        </w:tc>
        <w:tc>
          <w:tcPr>
            <w:tcW w:w="3685" w:type="dxa"/>
          </w:tcPr>
          <w:p w:rsidR="00E32544" w:rsidRPr="00E34849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ГАПОУ СО «Краснотурьинский политехникум»)</w:t>
            </w:r>
          </w:p>
        </w:tc>
        <w:tc>
          <w:tcPr>
            <w:tcW w:w="3112" w:type="dxa"/>
          </w:tcPr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E34849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 xml:space="preserve">«Деньги приходят подобно песку, который собирают иглой, а уходят они, как песок, уносимый водой» 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45. Морозов Максим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iCs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45. Лахтина Олеся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iCs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47. Низамов Иван Александрович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48. Еремин Андрей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«Без копейки рубля 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49. Конев Степан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«Время - 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50. Баймуратова Ангелина Валерьяновна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“Южно-Уральский государственный технический колледж”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51.</w:t>
            </w: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Чернецова Арина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“Южно-Уральский государственный технический колледж”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"Деньги не малина - и зимой растут"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52. Новосёлова Алёна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техникум промышленности и транспорта»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«Мужик богатый гребет деньги лопатой»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53. Черепанова Мария Ивановна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ГБПОУ “Южно-Уральский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технический колледж”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«Куры денег не клюют»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54. Пахомова Диана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«Копеечка дорогая!»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55. Ботова Елизавета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56. Сапего Александра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«Копейка рубль бережёт»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57. Кузьменко Елизавета Игоревна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58. Тайницкая Арина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59. </w:t>
            </w: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>Опанасюк Екатерина Мироновна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"Деньги счёт любят"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60. Клёпова Екатерина Витальевна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«Копейка рубль бережёт»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61. Яричина Галина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ГАПОУ ТО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«Купить кота в мешке».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62. Костюнина Елизавета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«Свердловский областной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не в деньгах, а в делах»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63. Матвеева Софья Денисовна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– корень зла»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64. Кузнецова Дарья Юрьевна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65. Каримова Нелли Раильевна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«Личное финансовое планирование»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66.Исангильдина Ксения Маратовна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67. Мельникова Кристина Витальевна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ТО 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68. Подкорытова Карина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«Поговорки народов мира о деньгах»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69. Вавилова Екатерина Валерьевна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не грибы, можно и зимой найти»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70. Мордовина Анастасия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«Использование банковских карт»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71. Русеева Анна</w:t>
            </w: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Дмитреевна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колледж транспортного строительства»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Буклет «Личный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финансовый план»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72. Димитрова Виктория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«Не свисти! Денег не будет!»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73. Маркова Анна Эдуардовна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к копейке – проживет семейка»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74. Курмушова Диана Юсуповна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«Свинья и в золотом ошейнике – всё свинья»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75. Белоусова Полина Игоревна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на дереве не растут!»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76. Величко Семен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«Не в деньгах счастье»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77. Ефимова Ксения Васильевна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рубль бережёт!»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78. Тыщенко Максим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«Время –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79. Доможиров Денис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80. Дзюба Данил Константинович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81. Карасёв Александр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не растут на деревьях?»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82. Берсенев Тимофей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trHeight w:val="624"/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83. Юхимук Никита Павлович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84. Шатун Андрей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85. Джаббаров Нариман Шираз Оглы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железнодорожный техникум» Красноуфимский филиал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– гости: то не, то горсти»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86. Ивонина Дарья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железнодорожный техникум» Красноуфимский филиал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«Всех денег не загребешь»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87. Чащина Варвара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железнодорожный техникум» Красноуфимский филиал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88.  Морохина Юлия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железнодорожный техникум» Красноуфимский филиал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–крылья»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89.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 xml:space="preserve"> Сорокопудова Екатерина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>УРТК им. А.С.Попова»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>Рисунок “Пословицы про деньги”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90. Остра Карина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«Деньги рождают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8F5301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>91. Кирюхин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>Матвей Александрович</w:t>
            </w:r>
          </w:p>
        </w:tc>
        <w:tc>
          <w:tcPr>
            <w:tcW w:w="3685" w:type="dxa"/>
          </w:tcPr>
          <w:p w:rsidR="00E32544" w:rsidRPr="008F5301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 xml:space="preserve">ГАПОУ СО Уральский радиотехнический колледж им.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>А. С. Попова</w:t>
            </w:r>
          </w:p>
        </w:tc>
        <w:tc>
          <w:tcPr>
            <w:tcW w:w="3112" w:type="dxa"/>
          </w:tcPr>
          <w:p w:rsidR="00E32544" w:rsidRPr="008F5301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>Конкурс презентаций по теме: «Меры кибербезопасности в современном мире»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92.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 xml:space="preserve"> Стрелков Антон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>УРТК им. А.С.Попова»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="Times New Roman" w:hAnsi="Times New Roman"/>
                <w:b/>
                <w:sz w:val="20"/>
                <w:szCs w:val="20"/>
              </w:rPr>
              <w:t>Презентация “Умей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 xml:space="preserve"> тратить деньги с умом!”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93. Прокопьев</w:t>
            </w:r>
          </w:p>
          <w:p w:rsidR="00E32544" w:rsidRPr="008F5301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>Никита Алексеевич</w:t>
            </w:r>
          </w:p>
        </w:tc>
        <w:tc>
          <w:tcPr>
            <w:tcW w:w="3685" w:type="dxa"/>
          </w:tcPr>
          <w:p w:rsidR="00E32544" w:rsidRPr="008F5301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>ГАПОУ СО «</w:t>
            </w:r>
            <w:r w:rsidRPr="008F5301">
              <w:rPr>
                <w:rFonts w:ascii="Times New Roman" w:eastAsia="Times New Roman" w:hAnsi="Times New Roman"/>
                <w:sz w:val="20"/>
                <w:szCs w:val="20"/>
              </w:rPr>
              <w:t>УРТК им. А.С. Попова»</w:t>
            </w:r>
          </w:p>
        </w:tc>
        <w:tc>
          <w:tcPr>
            <w:tcW w:w="3112" w:type="dxa"/>
          </w:tcPr>
          <w:p w:rsidR="00E32544" w:rsidRPr="008F5301" w:rsidRDefault="00E32544" w:rsidP="00E32544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301">
              <w:rPr>
                <w:rFonts w:ascii="Times New Roman" w:hAnsi="Times New Roman"/>
                <w:sz w:val="20"/>
                <w:szCs w:val="20"/>
              </w:rPr>
              <w:t>Конкурс презентаций  «Важные навыки в кибербезопасности»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94. Сальников Данил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Уральский радиотехнический колледж имени А. С. Попова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«Не в деньгах счастье»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95. Косолапов Иван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Уральский радиотехнический колледж имени А. С. Попова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="Times New Roman" w:hAnsi="Times New Roman"/>
                <w:b/>
                <w:sz w:val="20"/>
                <w:szCs w:val="20"/>
              </w:rPr>
              <w:t>Презентация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96. Паненков Дмитрий Владимирович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Уральский радиотехнический колледж имени А. С. Попова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97. Грошева Елизавета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color w:val="383336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«</w:t>
            </w:r>
            <w:r w:rsidRPr="006F3525">
              <w:rPr>
                <w:rFonts w:ascii="Times New Roman" w:hAnsi="Times New Roman"/>
                <w:b/>
                <w:color w:val="383336"/>
                <w:sz w:val="20"/>
                <w:szCs w:val="20"/>
              </w:rPr>
              <w:t>Лучший буклет в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 xml:space="preserve"> формате комикса на </w:t>
            </w:r>
            <w:r w:rsidRPr="006F3525">
              <w:rPr>
                <w:rFonts w:ascii="Times New Roman" w:hAnsi="Times New Roman"/>
                <w:color w:val="494448"/>
                <w:sz w:val="20"/>
                <w:szCs w:val="20"/>
              </w:rPr>
              <w:t xml:space="preserve">тему 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«Уроки финансовой</w:t>
            </w:r>
            <w:r w:rsidRPr="006F3525">
              <w:rPr>
                <w:rFonts w:ascii="Times New Roman" w:hAnsi="Times New Roman"/>
                <w:color w:val="383336"/>
                <w:spacing w:val="1"/>
                <w:sz w:val="20"/>
                <w:szCs w:val="20"/>
              </w:rPr>
              <w:t xml:space="preserve"> 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грамотности»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color w:val="383336"/>
                <w:sz w:val="20"/>
                <w:szCs w:val="20"/>
              </w:rPr>
              <w:lastRenderedPageBreak/>
              <w:t>«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Копейка рубль бережет!»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98. Фатахова Илана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color w:val="383336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color w:val="383336"/>
                <w:sz w:val="20"/>
                <w:szCs w:val="20"/>
              </w:rPr>
              <w:t>«Лучший буклет в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 xml:space="preserve"> формате комикса на </w:t>
            </w:r>
            <w:r w:rsidRPr="006F3525">
              <w:rPr>
                <w:rFonts w:ascii="Times New Roman" w:hAnsi="Times New Roman"/>
                <w:color w:val="494448"/>
                <w:sz w:val="20"/>
                <w:szCs w:val="20"/>
              </w:rPr>
              <w:t xml:space="preserve">тему 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«Уроки финансовой</w:t>
            </w:r>
            <w:r w:rsidRPr="006F3525">
              <w:rPr>
                <w:rFonts w:ascii="Times New Roman" w:hAnsi="Times New Roman"/>
                <w:color w:val="383336"/>
                <w:spacing w:val="1"/>
                <w:sz w:val="20"/>
                <w:szCs w:val="20"/>
              </w:rPr>
              <w:t xml:space="preserve"> 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грамотности»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«Важно знать!»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99. Тропина Ксения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color w:val="383336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«</w:t>
            </w:r>
            <w:r w:rsidRPr="006F3525">
              <w:rPr>
                <w:rFonts w:ascii="Times New Roman" w:hAnsi="Times New Roman"/>
                <w:b/>
                <w:color w:val="383336"/>
                <w:sz w:val="20"/>
                <w:szCs w:val="20"/>
              </w:rPr>
              <w:t>Лучший буклет в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 xml:space="preserve"> формате комикса на </w:t>
            </w:r>
            <w:r w:rsidRPr="006F3525">
              <w:rPr>
                <w:rFonts w:ascii="Times New Roman" w:hAnsi="Times New Roman"/>
                <w:color w:val="494448"/>
                <w:sz w:val="20"/>
                <w:szCs w:val="20"/>
              </w:rPr>
              <w:t xml:space="preserve">тему 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«Уроки финансовой</w:t>
            </w:r>
            <w:r w:rsidRPr="006F3525">
              <w:rPr>
                <w:rFonts w:ascii="Times New Roman" w:hAnsi="Times New Roman"/>
                <w:color w:val="383336"/>
                <w:spacing w:val="1"/>
                <w:sz w:val="20"/>
                <w:szCs w:val="20"/>
              </w:rPr>
              <w:t xml:space="preserve"> </w:t>
            </w:r>
            <w:r w:rsidRPr="006F3525">
              <w:rPr>
                <w:rFonts w:ascii="Times New Roman" w:hAnsi="Times New Roman"/>
                <w:color w:val="383336"/>
                <w:sz w:val="20"/>
                <w:szCs w:val="20"/>
              </w:rPr>
              <w:t>грамотности»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«Советы мудрейших!»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100. Полежаев Данила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«Красноуфимский аграрный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«Денег куры не клюют»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101. Воронюк Игорь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«Красноуфимский аграрный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«Деньги счет любят»,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102. Гималетдинова Алина Даниловна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«Красноуфимский аграрный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«На деньги ума не купишь»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103. Цепилов Вячеслав Игоревич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«Красноуфимский аграрный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«Не имей сто рублей, а имей сто друзей»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104. Таерзянов Нияз Радикович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«Красноуфимский аграрный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«Семь раз отмерь, один раз отрежь»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105. Шарапов Денис Эдуардович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«Красноуфимский аграрный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106. Балуков Андрей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государственный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по теме «Кибербезопасность» «Вид мошенничества КАРДИНГ»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107. Лизунова Елизавета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 - Межрегиональный центр компетенций»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– хороший слуга, но плохой хозяин»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108. Неплох Валерия Геннадьевна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 - Межрегиональный центр компетенций»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«Не легко деньги нажить, а легко прожить»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109. Волкова Анастасия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 - Межрегиональный центр компетенций»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рубль бережет, а рубль голову стережет»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110. Милованова Алина Юрьевна</w:t>
            </w:r>
          </w:p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ГАПОУ СО Уральский радиотехнический колледж имени А. С. Попова</w:t>
            </w:r>
          </w:p>
        </w:tc>
        <w:tc>
          <w:tcPr>
            <w:tcW w:w="3112" w:type="dxa"/>
          </w:tcPr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«Деньги как птицы…»</w:t>
            </w:r>
          </w:p>
        </w:tc>
        <w:tc>
          <w:tcPr>
            <w:tcW w:w="1850" w:type="dxa"/>
          </w:tcPr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111. Журавлёва Екатерина Игоревна</w:t>
            </w:r>
          </w:p>
        </w:tc>
        <w:tc>
          <w:tcPr>
            <w:tcW w:w="3685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ГАПОУ СО «Верхнетуринский механический техникум»</w:t>
            </w:r>
          </w:p>
        </w:tc>
        <w:tc>
          <w:tcPr>
            <w:tcW w:w="3112" w:type="dxa"/>
          </w:tcPr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«Денег куры не клюют»</w:t>
            </w:r>
          </w:p>
        </w:tc>
        <w:tc>
          <w:tcPr>
            <w:tcW w:w="1850" w:type="dxa"/>
          </w:tcPr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lastRenderedPageBreak/>
              <w:t>112. Фофанов Максим Сергеевич</w:t>
            </w:r>
          </w:p>
        </w:tc>
        <w:tc>
          <w:tcPr>
            <w:tcW w:w="3685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ГАПОУ СО «Верхнетуринский механический техникум»</w:t>
            </w:r>
          </w:p>
        </w:tc>
        <w:tc>
          <w:tcPr>
            <w:tcW w:w="3112" w:type="dxa"/>
          </w:tcPr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«КопеРубль»</w:t>
            </w:r>
          </w:p>
        </w:tc>
        <w:tc>
          <w:tcPr>
            <w:tcW w:w="1850" w:type="dxa"/>
          </w:tcPr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trHeight w:val="652"/>
          <w:jc w:val="center"/>
        </w:trPr>
        <w:tc>
          <w:tcPr>
            <w:tcW w:w="3311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113. Шарипова Карина Ильмировна</w:t>
            </w:r>
          </w:p>
        </w:tc>
        <w:tc>
          <w:tcPr>
            <w:tcW w:w="3685" w:type="dxa"/>
          </w:tcPr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ГАПОУ ТО «Тюменский колледж транспортных технологий и сервиса»</w:t>
            </w:r>
          </w:p>
        </w:tc>
        <w:tc>
          <w:tcPr>
            <w:tcW w:w="3112" w:type="dxa"/>
          </w:tcPr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«Истина освещает, но греют именно деньги»</w:t>
            </w:r>
          </w:p>
        </w:tc>
        <w:tc>
          <w:tcPr>
            <w:tcW w:w="1850" w:type="dxa"/>
          </w:tcPr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114. Щербина Юлия Владимировна</w:t>
            </w:r>
          </w:p>
        </w:tc>
        <w:tc>
          <w:tcPr>
            <w:tcW w:w="3685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BA55F0">
              <w:rPr>
                <w:rFonts w:ascii="Times New Roman" w:hAnsi="Times New Roman"/>
                <w:sz w:val="20"/>
                <w:szCs w:val="20"/>
              </w:rPr>
              <w:t>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115. Мищенкова Мария Евгеньевна</w:t>
            </w:r>
          </w:p>
        </w:tc>
        <w:tc>
          <w:tcPr>
            <w:tcW w:w="3685" w:type="dxa"/>
          </w:tcPr>
          <w:p w:rsidR="00E32544" w:rsidRPr="00BA55F0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технический колледж</w:t>
            </w:r>
          </w:p>
        </w:tc>
        <w:tc>
          <w:tcPr>
            <w:tcW w:w="3112" w:type="dxa"/>
          </w:tcPr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BA55F0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«Финансовое благополучие»</w:t>
            </w:r>
          </w:p>
        </w:tc>
        <w:tc>
          <w:tcPr>
            <w:tcW w:w="1850" w:type="dxa"/>
          </w:tcPr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BA55F0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5F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116. Карасев Артем Иванович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 – межрегиональный центр компетенций»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Презентация на тему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117. Ястребцова Ксения Антоновна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Попова».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«Убыток, который учит – прибыль»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118. Фейзиева Рашида Ниямеддиновна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умом!»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119 Достовалова Софья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Попова».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120. Одарич Виктория 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121. Бабаева Фируза Губад кызы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умом!»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122. Катков Семён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 – межрегиональный центр компетенций»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trHeight w:val="957"/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123. Киселева Анастасия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 колледж» Кыштымский филиал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«Инструмент -  под названием деньги»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124. </w:t>
            </w:r>
            <w:r w:rsidRPr="006F3525">
              <w:rPr>
                <w:rFonts w:ascii="Times New Roman" w:hAnsi="Times New Roman"/>
                <w:color w:val="000000"/>
                <w:sz w:val="20"/>
                <w:szCs w:val="20"/>
              </w:rPr>
              <w:t>1 ДОУА группа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– хороший слуга, но плохой хозяин»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125.</w:t>
            </w:r>
            <w:r w:rsidRPr="006F3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Воробьева Олеся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126.</w:t>
            </w:r>
            <w:r w:rsidRPr="006F3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Долгих Зоя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«Камышловский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«Злато не говорит, зато много творит»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127. </w:t>
            </w:r>
            <w:r w:rsidRPr="006F3525">
              <w:rPr>
                <w:rFonts w:ascii="Times New Roman" w:hAnsi="Times New Roman"/>
                <w:color w:val="000000"/>
                <w:sz w:val="20"/>
                <w:szCs w:val="20"/>
              </w:rPr>
              <w:t>Кадочникова Ирина Васильевна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любят счет»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128. </w:t>
            </w:r>
            <w:r w:rsidRPr="006F3525">
              <w:rPr>
                <w:rFonts w:ascii="Times New Roman" w:hAnsi="Times New Roman"/>
                <w:color w:val="000000"/>
                <w:sz w:val="20"/>
                <w:szCs w:val="20"/>
              </w:rPr>
              <w:t>Русина Елена Федоровна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«Денег кот наплакал»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129. Краева София Алексеевна, Хисамова Марина Витальевна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–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130. Сидорова Дарья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идут к деньгам»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131. Ермолаев Роман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любят счёт»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132. Баженов Кирилл Евгеньевич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бережёт»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133. Хоняк Данил Николаевич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бережёт»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134. Барнашева Лия Ильсуровна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«Денежка без ног, а весь свет обойдет!»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135. Тарасенко Валерия Степановна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«Денежка без ног, а весь свет обойдет!»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136. Куликова Арина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137. Емельянов Матвей Михайлович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138. Казакова Елизавета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139. Лосева Варвара Степановна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140. Оберюхтина Софья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141. Нарайкина Вероника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Эдуардовна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высшего образования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«Тюменский индустриальный университет»  (Многопрофильный колледж ТИУ)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рисунков «Богатство –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достаток»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142. Даценко Дарья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«Южно-уральский государственный колледж» Кыштымский филиал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«Банковские карты – помощники в быту»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143. Пинекенштейн Родион Иванович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144. Ушакова Алина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промышленный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должны работать»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145. Черепанова Ольга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«Накопи – потом купи»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146. Сверлова Юлия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промышленный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147. Бородина Вероника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Попова».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148. Сиянова Виктория Вадимовна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149. Щепина Анна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150. Сухарева Анастасия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157. Гильметдинова Наргиза Адисовна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151. Каримова Альбина Витальевна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152. Мельцина Полина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153. Рябухина Дарья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154. Сасун Екатерина Витальевна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155. Царева Виктория 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156. Бобрикова Виктория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«Финансовые мошенничества»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157. Липовцева Дарья Эдуардовна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158. Щеклеина Юлия Ивановна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159. Алаторцева Екатерина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«Ум за деньги не купишь»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160.</w:t>
            </w:r>
            <w:r w:rsidRPr="006F3525">
              <w:rPr>
                <w:rFonts w:ascii="Times New Roman" w:hAnsi="Times New Roman"/>
                <w:color w:val="121A1A"/>
                <w:sz w:val="20"/>
                <w:szCs w:val="20"/>
                <w:shd w:val="clear" w:color="auto" w:fill="F0F0F2"/>
              </w:rPr>
              <w:t xml:space="preserve"> Арангазинова З</w:t>
            </w:r>
            <w:r w:rsidRPr="006F3525">
              <w:rPr>
                <w:rStyle w:val="hidden-mobile"/>
                <w:rFonts w:ascii="Times New Roman" w:hAnsi="Times New Roman"/>
                <w:color w:val="121A1A"/>
                <w:sz w:val="20"/>
                <w:szCs w:val="20"/>
                <w:shd w:val="clear" w:color="auto" w:fill="F0F0F2"/>
              </w:rPr>
              <w:t>арина </w:t>
            </w:r>
            <w:r w:rsidRPr="006F3525">
              <w:rPr>
                <w:rFonts w:ascii="Times New Roman" w:hAnsi="Times New Roman"/>
                <w:color w:val="121A1A"/>
                <w:sz w:val="20"/>
                <w:szCs w:val="20"/>
                <w:shd w:val="clear" w:color="auto" w:fill="F0F0F2"/>
              </w:rPr>
              <w:t>А</w:t>
            </w:r>
            <w:r w:rsidRPr="006F3525">
              <w:rPr>
                <w:rStyle w:val="hidden-mobile"/>
                <w:rFonts w:ascii="Times New Roman" w:hAnsi="Times New Roman"/>
                <w:color w:val="121A1A"/>
                <w:sz w:val="20"/>
                <w:szCs w:val="20"/>
                <w:shd w:val="clear" w:color="auto" w:fill="F0F0F2"/>
              </w:rPr>
              <w:t>йдарбековна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 xml:space="preserve">Буклет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в форме комикса «Начните наполнять свой кошелёк»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161. Вишнягова Виктория Артёмовна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«Монета карман не тянет»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162. Амирова Руслана Рустамовна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«Не в деньгах счастье»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163. Анисимов Игорь Игоревич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«У денег глаз 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164. Артемьева Мария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165. Белослудцева Алена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166. Береснева Анна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167. Боярских Арина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«Денежки любят труд»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168. Буланова Карина Артемовна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169. Елфимова Екатерина Эдуардовна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«Здоров буду денег добуду»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170. Журавлева Екатерина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«Пословицы»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171. Залогина Галина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«Денег наживешь без нужды проживешь»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172. Зырянов Иван Валерьевич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«Не научишься тратить деньги – больше не придут»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173. Коржавин Иван Дмитриевич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174. Коркина Екатерина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175. Коростелева Виталия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«Счастье не в деньгах»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176. Крапивина Виолетта Михайловна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177. Кузеванова Мария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«Пословицы о деньгах»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180. Лист Виолетта Анатольевна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«Не имей сто рублей, а имей сто друзей»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CD43FF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181. Макарова Анна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«Деньгам поклоняются больше, чем богу 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182. Милькова Валерия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«Деньга деньгу наживает»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183. Обоскалова Диана Игоревна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«Пословицы»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184. Папина Арина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«За деньги и тигрового молока можно достать»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185. Пятыгин Анатолий Валентинович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186. Сивков Матвей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«Считай деньги в своем кармане»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187. Смагирева Анжела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188. Софрыгина Анна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куры не клюют»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189. Тихонькова Александра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190. Устинов Марк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191. Харин Данил Денисович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192. Чапышев Алексей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«Берегите деньги 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193. Чукреева Софья Тимофеевна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«Деньги не щепки»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194. Чухарев Сергей Михайлович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любят счет»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195. Шевелев Ярослав Михайлович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«Пословицы о деньгах»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196. Шукшин Андрей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«Пословицы о деньгах»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197. Щитова Юлия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198. Евченко Дарья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«Уроки финансовой грамотности»;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199. Шокурова Ксения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“Южно-Уральский государственный технический колледж”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 xml:space="preserve">Буклет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«Телефонные мошенники»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200. Мамедова Назира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201. 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Кропочева Дарья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должны работать»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202. 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Нурмухамедова Александра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203. 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Шумихина Елизавета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– время»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204. </w:t>
            </w:r>
            <w:r w:rsidRPr="006F3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Сахобидинова Озода Алишеровна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– время»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205. Бакина Анастасия Денисовна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Деньги как птицы, улетают и прилетают»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206. Баширова Ксения Вячеславовна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презентаций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207. Иовлева Елизавета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«Охал дядя, на чужие деньги глядя»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208. Каргапольцева Диана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209. Кулаковская Виктория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как птицы, то улетают, то прилетают»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210. Морозова Анастасия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«Денежка без ног, а весь свет обойдет»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211. Москалев Богдан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«Талицкий лесотехнический колледж им.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Конкурс рисунков «Деньги без ног, а весь мир обойдут»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212. Сафронова Анна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«Без копейки рубля 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213. Суслова Оксана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214. Тарасова Анастасия 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Н.И.Кузнецова»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215. </w:t>
            </w:r>
            <w:r w:rsidRPr="006F3525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Мартин Николь 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«Денежка без ног весь свет обойдет»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216. </w:t>
            </w:r>
            <w:r w:rsidRPr="006F3525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Масалкина Марина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«Финансовая защита»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217. </w:t>
            </w:r>
            <w:r w:rsidRPr="006F3525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Терехина Софья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счет любят»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218. </w:t>
            </w:r>
            <w:r w:rsidRPr="006F3525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Горбунова Арина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219. </w:t>
            </w:r>
            <w:r w:rsidRPr="006F3525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Еконхо Елисей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220. Хаматханова Виктория Артуровна,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Тюменский индустриальный университет, (Многопрофильный колледж, политехническое отделение)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не малина -  и зимой растут»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221. Жеребило Александра Ильинична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Тюменского областного союза потребительских обществ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«Банковские  карты и правила их использования»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222. Вохмин Кирилл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223. Ощепков Егор Евгеньевич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"Уральский радиотехнический колледж им.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А. С. Попова"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224. Важесов Максим Антонович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«Качканарский горно-промышленный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225. Горинова Валерия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 – это актуально!»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226. Андреева Ульяна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«Денежка - без ног, а весь свет -обойдет»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227. Перевалова Дарья Константиновна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«На деньги  ума не купишь»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228. Новых Арина Ярославовна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«Охал дядя, на чужие деньги глядя»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229. Таран Надежда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«Копейку сберёг - рубль получил, рубль сберёг - капитал нажил»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230. Буховец Елена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231. Нечаева Яна Игоревна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232. Макушева Олеся Павловна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233. Проскурнина Алёна 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234. </w:t>
            </w:r>
            <w:r w:rsidRPr="006F35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Алыпова Варвара Леонидовна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ГАПОУ СО «Красноуфимский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Буклет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35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Урок финансовой грамотности на тему «Семейный бюджет»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235. Абрамова Елена 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пух – только дунь на них – и 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236. Мюллер Елизавета 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«Деньги, что каменья: тяжело на душу ложатся»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237. Сухинина Дарья 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«За деньги счастье не купишь»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238. Ботникова Татьяна 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«Затем деньги и круглы, чтоб веселей катились»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239. Мансурова Валерия 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«Чужие деньги считать – не разбогатеть»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240. Селезнева Ксения 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«Считай деньги в своём кармане»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241. Новоселова Кристина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 Уральский горнозаводской колледж имени Демидовых»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242. Григорьева Полина Ильинична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Курганский промышленный техникум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«Маленький рубль всю планету обошёл»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Глазунова Алина Борисовна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  <w:r w:rsidRPr="006F3525">
              <w:rPr>
                <w:rFonts w:ascii="Times New Roman" w:hAnsi="Times New Roman"/>
                <w:bCs/>
                <w:sz w:val="20"/>
                <w:szCs w:val="20"/>
              </w:rPr>
              <w:t>«Ирбитский гуманитарный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«Денег - куры не клюют»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Папова Александра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«Умей тратить деньги с умом»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Черникина Ксения Михайловна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«Уральский техникум автомобильного транспорта и сервиса» 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«Умей тратить деньги с умом»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Хардин Денис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«Уральский техникум автомобильного транспорта и сервиса» 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“Был бы ум, будет и рубль; не будет ума, не будет и рубля!”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Кажакиева Евгения Кайратовнав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  <w:shd w:val="clear" w:color="auto" w:fill="FEFEFF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«Время-деньги»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. Фельзингер Алексей Олегович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техникум промышленности и транспорта»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«Трудовые деньги век кормят»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Шуровских  Юлия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«Красноуральский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«Не имей сто рублей, а имей сто друзей»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Аржерусов Эдуард Леванович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.Большедворов Артем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на образование»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Бородин Тимофей Иванович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«У денег глаз 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Гаврилов Артем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Данилова Полина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«Накопи – потом купи»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Жданов Кирилл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Зырянов Александр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бережет»,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Катаев Н.Ю.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«Деньги на дереве не растут»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Лаптев Иван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.  Майдыч Виктория Вячеславовна  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«Не в деньгах счастье»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Митьковских Дарья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Рудакова Елена Вячеславовна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«Деньги куры не клюют»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262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Тоскуев Клим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Тюстин Артем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на ветер»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Фучкин Матвей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«На деньги ум не купишь»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Храмова Анастасия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к копеечке»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Шориков Никита Юрьевич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«На деньги ум не купишь»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Щитов Данил Павлович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«Ирбитский мотоциклетный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«Деньги должны работать»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Долгушина Елена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Южно-Уральский государственный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 xml:space="preserve">Буклет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«Деньгами души не выкупишь»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Курочкина Анастасия и Панченко Екатерина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 «Красноуральский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«Там, где деньги – там дьявол»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Вараксина Ксения Ивановна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«Не имей 100 рублей»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Семерикова Елизавета Владиславовна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Чубарова Ксения Леонидовна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«Без копейки рубля не бывает»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Рисунок отсутствует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Левин Дмитрий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 в финансовой сфере»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 частник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Шалагинова Александра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«Сысертский социально-экономический техникум «Родник» 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«Где говорят деньги, там молчит совесть»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Фатеева Ольга Олеговна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Алимов Илья Романович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"Красноуральский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«Берешь чужие деньги и на время, а отдаешь свои и навсегда»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Бусыгина Елена Юрьевна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Никитина Дарья Леонидовна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«Время</w:t>
            </w:r>
            <w:r w:rsidRPr="006F352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F3525">
              <w:rPr>
                <w:rFonts w:ascii="Times New Roman" w:hAnsi="Times New Roman"/>
                <w:sz w:val="20"/>
                <w:szCs w:val="20"/>
              </w:rPr>
              <w:t>деньги. 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. Пестерева Екатерина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ГАПОУ СО «Серовский техникум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на тему «Уроки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финансовой грамотности». «Налоги»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Рагозина Карина Григорьевна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«Время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Хасанова Дарья Руслановна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Король Андрей Денисович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«Финансовая грамотность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br/>
              <w:t>в моей семье: мы знаем, зачем это нужно»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Морцев Дмитрий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умом!»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Колесникова Елизавета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техникум промышленности и транспорта» 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«Уговор дороже денег»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.Бронских Дарья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техникум промышленности и транспорта» 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Пьянкова Маргарита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техникум промышленности и транспорта» 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«Не имей сто рублей, а имей сто друзей»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Тринос Анна Петровна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техникум промышленности и транспорта» 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Конева Алена Игоревна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«Челябинский радиотехнический техникум»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«Был бы ум, будет и рубль;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Не будет ума, не будет и рубля»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Косыгина Олеся Дмитриевна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«Челябинский радиотехнический техникум»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«Копейка рубль бережет!»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Леконцева Яна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 Многопрофильный колледж политехническое отделение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«Деньги как вода, плывут неизвестно куда»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Юсупова Лилия Тимуровна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«Деньгами души не выкупишь»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Уварова Ангелина Валентиновна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Усольцева Юлия Павловна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«Куры денег не клюют»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F352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Холмогорова Анна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8A629D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  <w:r w:rsidR="00E32544" w:rsidRPr="006F352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«Деньги-что пух: только дунь на них и 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F352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Глухих Виринея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 </w:t>
            </w:r>
            <w:r w:rsidRPr="006F3525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«Денежки- что голуби: где обживутся, там и поведутся»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Прорубщиков Глеб Владимирович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Менщикова Софья Михайловна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«Гипербезопасность в Интернете»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Уржунцева Екатерина Витальевна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Хомякова Софья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«Не в деньгах счастье»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Бурцева Ульяна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«Без копейки рубля нет»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. Мельникова Анастасия Геннадьевна,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«Денежка без ног – а весь свет обойдет»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Кизименко Юлия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«Деньги должны работать»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Бураков Данил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«Деньги идут к деньгам»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Дедюхина Марина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Красноуральский многопрофильный техникум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«Банковские карты»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trHeight w:val="60"/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Подгорная Ксения Олеговна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Красноуральский многопрофильный техникум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Соловникова Анастасия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«Копейка рубль бережет»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Баева Варвара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«Денежка дорожку прокладывает»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Яковлева Нелли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«Деньги всему голова»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Авдеева Полина Владимировна,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ГБПОУ  «Челябинский радиотехнический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25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 w:cs="Times New Roman"/>
                <w:sz w:val="20"/>
                <w:szCs w:val="20"/>
              </w:rPr>
              <w:t xml:space="preserve"> «Умей тратить деньги с умом!»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Галоян Ани Оганнесовна,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ГБПОУ  «Челябинский </w:t>
            </w:r>
            <w:r w:rsidRPr="006F35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радиотехнический техникум»</w:t>
            </w:r>
          </w:p>
        </w:tc>
        <w:tc>
          <w:tcPr>
            <w:tcW w:w="3112" w:type="dxa"/>
          </w:tcPr>
          <w:p w:rsidR="00E32544" w:rsidRPr="00352FDD" w:rsidRDefault="00E32544" w:rsidP="00E325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рисунков   «Время-</w:t>
            </w:r>
            <w:r w:rsidRPr="006F3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Вовчек Полина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ГБПОУ  «Челябинский радиотехнический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25">
              <w:rPr>
                <w:rFonts w:ascii="Times New Roman" w:hAnsi="Times New Roman" w:cs="Times New Roman"/>
                <w:sz w:val="20"/>
                <w:szCs w:val="20"/>
              </w:rPr>
              <w:t>Конкурс рисунков   «Умный человек-хозяин деньгам, а скупой-слуга»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Зайнулина Маргарита Айратовна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ГБПОУ  «Челябинский радиотехнический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«Не в деньгах счастье»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Киреева Анастасия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ГБПОУ  «Челябинский радиотехнический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«Денежки-что голуби: где обживутся, там и поведутся»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Кулагина Дарья Владимировна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ГБПОУ  «Челябинский радиотехнический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«Денежка без ног, а весь мир обойдёт»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F3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Зверева Алиса Рафисовна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«Южно-Уральский государственный технический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 «Договор дороже денег»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Кудобаева Аим Ериковна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«Деньги – это корень всех зол»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Авксентьева Анна Константиновна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. Шарипов Данил Николаевич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«Время –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319.Артьева Ангелина Романовна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«Денег даже горы боятся»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320. Бородина Вероника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Попова».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на тему «Уроки финансовой грамотности»» «Как сохранить деньги?»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321. Папулова Мария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«Не в деньгах счастье»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322. Юкова Анна Павловна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ГБПОУ «Курганский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«Денег наживешь- без нужды проживешь»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323. Алферьева Валерия Павловна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  <w:shd w:val="clear" w:color="auto" w:fill="FEFEFF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«Охал дядя на чужие деньги глядя»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324. Батенёва Кристина Эдуардовна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«За деньги ума не купишь»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325. Белослудцева Диана Павловна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т в формате комикса «Мошенничество»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326. Букин Кирилл Дмитриевич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327. Вакарина Анна 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«У денег нет глаз»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328. Валова Анна Вячеславовна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«Копейка рубль бережёт»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329. Волков Степан Сергеевич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330. Дугин Александр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«Копейка рубль бережёт»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331. Иванова Виктория 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«Тот без нужды живет, кто деньги бережёт»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332. Кирова Полина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«Не в деньгах счастье»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333. Нуриева Эмма Валерьевна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334. Савицкая Екатерина Эдуардовна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335. Сандракова Мария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«Сухоложский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«Финансовая грамотность в моей семье: мы знаем, зачем это нужно»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336. Пересмехина Валерия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«Умей тратить деньги с умом!»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337. Махнева Марина Анатольевна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«Екатеринбургский экономико-технологический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Финансовые мошенники»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338. Кайгородова Марина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 в интернете»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339. Кабак Даниил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 «Тавдинский техникум им. А.А. Елохина»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«Хранение сбережений»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340. Ашапин Даниил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 И. 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«Без копейки рубля не бывает»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341. Симонян Давид Аршалуйсович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«Талицкий лесотехнический колледж им. Н. И. Кузнецова»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«Богатый бедному не друг»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342</w:t>
            </w: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Анферова Елена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политехнический колледж-МЦК»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«Без копейки рубля не бывает»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343. Лешукова Ксения Антоновна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презентаций «Умей тратить деньги с умом»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344. Солонин Валерий Эдуардович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Рисунок (компьютерная графика)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345. Есюнин Артём Александрович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«Уроки финансовой грамотности»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346. Потапова Виктория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«Урок по финансовой грамотности с Лизой»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347. Ракульцева Юлия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«Камышловский 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«О финансовой грамотности детям»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348. Кузьмин Алексей Дмитриевич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ФГБОУ «Тюменский индустриальный университет», Многопрофильный колледж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«Деньги любят тишину»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349. Дайнеко Елизавета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«Серовский политехнический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«Осторожно! Мошенники на финансовом рынке»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350. Гусев Никита Дмитриевич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Попова».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«Финансовая грамотность в моей семье: мы знаем зачем это нужно»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351. </w:t>
            </w:r>
            <w:r w:rsidRPr="006F3525">
              <w:rPr>
                <w:rFonts w:ascii="Times New Roman" w:hAnsi="Times New Roman"/>
                <w:bCs/>
                <w:color w:val="2C262B"/>
                <w:sz w:val="20"/>
                <w:szCs w:val="20"/>
              </w:rPr>
              <w:t>Миронова Яна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C262B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F3525">
              <w:rPr>
                <w:rFonts w:ascii="Times New Roman" w:hAnsi="Times New Roman"/>
                <w:bCs/>
                <w:color w:val="2C262B"/>
                <w:sz w:val="20"/>
                <w:szCs w:val="20"/>
              </w:rPr>
              <w:t xml:space="preserve">Осторожно! </w:t>
            </w:r>
          </w:p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Cs/>
                <w:color w:val="2C262B"/>
                <w:sz w:val="20"/>
                <w:szCs w:val="20"/>
              </w:rPr>
              <w:t>Мошенники на финансовом рынке»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352. Селиванова Кристина Максимовна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«Красноуральский многопрофильный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 «Время – деньги»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353. Чубика Анастасия Андреевна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ЧПОУ Тюменского областного союза потребительских обществ «Тюменский колледж экономики, управления и права»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«Что такое кибербезопасность?»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354. Ощепкова Светлана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ГАПОУ СО «Камышловский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колледж»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комикса «Финансовая грамотность – это модно!»</w:t>
            </w:r>
          </w:p>
        </w:tc>
        <w:tc>
          <w:tcPr>
            <w:tcW w:w="1850" w:type="dxa"/>
          </w:tcPr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E34849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849">
              <w:rPr>
                <w:rFonts w:ascii="Times New Roman" w:hAnsi="Times New Roman"/>
                <w:sz w:val="20"/>
                <w:szCs w:val="20"/>
              </w:rPr>
              <w:lastRenderedPageBreak/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355. Андреев Артём Дмитриевич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«Денежные вклады»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356. Копаница Павел Вадимович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«Злоключения Толяна»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357. Хисамов Евгений Алексеевич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«Деньги, что вода»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358. Одинцева Валерия Владиславовна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359. Журавлёва Маргарита Романовна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360. Шалаева Юлия Алексеевна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«Не имей сто рублей, а имей сто друзей»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361. Шкарин Михаил Михайлович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362. Салаева Саида Эльмановна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«Не в деньгах счастье»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363. Данилов Константин Андреевич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364. Титова Василиса Васильевна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«Не свисти, денег не будет»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365. Арсентьева Кристина Вячеславовна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«Телефонное мошенничество. Берегись»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366. Плехова Полина Дмитриевна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367. Волкоморов Владимир Тимофеевич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368. Савицкая Елизавета Александровна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«Деньги как вода, плывут неизвестно куда»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369. Кудрявцев Дмитрий Юрьевич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«Здоровье дороже денег»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370. Милютина Дарья Николаевна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«Деньги есть, ума не надо»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371. Родыгина Елизавета Евгеньевна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«Не в деньгах счастье»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372. Семёнова Анастасия Сергеевна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«Не в деньгах счастье»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373. Павлова Софья Александровна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374. Шпакова Елена Васильевна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375. Кладова Ольга Леонидовна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«Деньги счет любят»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376. Горшкова Юлия Вячеславовна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«Не в деньгах счастье, а в их количестве»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377. Котельников Иван Олегович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378. Зыкова Полина Андреевна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 «Деньги – куры не клюют»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379. Лыкосов Роман Михайлович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380. Кузевановна Дарья Ильинична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381. Базина Софья Эдуардовна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«Деньгам счет, а хлебу мера»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382. Ткаченко Александра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«Знания дороже денег»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383. Белоногова Любовь Олеговна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«Мал золотник, да дорог»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384. Черных Данил Олегович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«На деньги ума не купишь»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385. Маркова Александра Павловна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«Без копейки рубля не бывает»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386. Гаврикова Яна Васильевна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«Деньги что камень, на душу ложатся»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387. Старжинская Анастасия Александровна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388. Поспелова Ирина Максимовна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389. Черемесина Софья Александровна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390. Алленых Валерия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«Копейка рубль бережет»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391. Шайбакова Дарья Павловна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392. Тутубалина Анастасия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393. Голяшев Александр Михайлович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«Мал золотник, да дорог»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394. Куртеева Лиана  Евгеньевна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«Серовский техникум 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«Деньги есть, ума не надо»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395. Мархасина Ксения Евгеньевна  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ГАПОУ СО «Серовский техникум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сферы обслуживания и питания»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рисунков «Время -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396. Емельянова Полина Александровна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«Тот без нужды живет, кто деньги бережет»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397. Шишкин Александр Константинович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на тему 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398. Такиуллина Эльвина Зинфировна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на тему 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399. Гаязова Снежана Денисовна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400. Логиновских Кристина Алексеевна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 xml:space="preserve">Лучший буклет 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>в формате комикса на тему 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401. Гусева Анна Дмитриевна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«Использование банковских карт»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402. Балахнина Валерия Александровна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«Пословицы»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403. Голушко Александр Максимович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в формате комикса на тему 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404. Егорова Елена Викторовна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 в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формате комикса на тему 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405. Зверева Арина Сергеевна  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Лучший буклет в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формате комикса на тему «Уроки финансовой грамотности»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406. </w:t>
            </w:r>
            <w:r w:rsidRPr="006F3525">
              <w:rPr>
                <w:rFonts w:ascii="Times New Roman" w:hAnsi="Times New Roman"/>
                <w:sz w:val="20"/>
                <w:szCs w:val="20"/>
                <w:lang w:val="en-US"/>
              </w:rPr>
              <w:t>Бороздина Вероника Сергеевна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"Ревдинский многопрофильный техникум"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Конкурс рисунков «Пословицы»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407. Оревков Виталий Владимирович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</w:t>
            </w:r>
          </w:p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«Верхнетуринский механический техникум»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b/>
                <w:sz w:val="20"/>
                <w:szCs w:val="20"/>
              </w:rPr>
              <w:t>Конкурс презентаций</w:t>
            </w:r>
            <w:r w:rsidRPr="006F3525">
              <w:rPr>
                <w:rFonts w:ascii="Times New Roman" w:hAnsi="Times New Roman"/>
                <w:sz w:val="20"/>
                <w:szCs w:val="20"/>
              </w:rPr>
              <w:t xml:space="preserve"> «Кибербезопасность»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32544" w:rsidRPr="006F3525" w:rsidTr="00E32544">
        <w:trPr>
          <w:jc w:val="center"/>
        </w:trPr>
        <w:tc>
          <w:tcPr>
            <w:tcW w:w="3311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408. Казаковцева Анастасия</w:t>
            </w:r>
          </w:p>
        </w:tc>
        <w:tc>
          <w:tcPr>
            <w:tcW w:w="3685" w:type="dxa"/>
          </w:tcPr>
          <w:p w:rsidR="00E32544" w:rsidRPr="006F3525" w:rsidRDefault="00E32544" w:rsidP="00E32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3112" w:type="dxa"/>
          </w:tcPr>
          <w:p w:rsidR="00E32544" w:rsidRPr="006F3525" w:rsidRDefault="00E32544" w:rsidP="00E325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 xml:space="preserve">Конкурс рисунков «Время - деньги»  </w:t>
            </w:r>
          </w:p>
        </w:tc>
        <w:tc>
          <w:tcPr>
            <w:tcW w:w="1850" w:type="dxa"/>
          </w:tcPr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32544" w:rsidRPr="006F3525" w:rsidRDefault="00E32544" w:rsidP="00E32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5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</w:tbl>
    <w:p w:rsidR="009906F7" w:rsidRPr="006F3525" w:rsidRDefault="009906F7" w:rsidP="00E325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906F7" w:rsidRPr="006F3525" w:rsidSect="00352FDD">
      <w:pgSz w:w="15840" w:h="12240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29" w:rsidRDefault="009F5E29" w:rsidP="009E4D93">
      <w:pPr>
        <w:spacing w:after="0" w:line="240" w:lineRule="auto"/>
      </w:pPr>
      <w:r>
        <w:separator/>
      </w:r>
    </w:p>
  </w:endnote>
  <w:endnote w:type="continuationSeparator" w:id="0">
    <w:p w:rsidR="009F5E29" w:rsidRDefault="009F5E29" w:rsidP="009E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29" w:rsidRDefault="009F5E29" w:rsidP="009E4D93">
      <w:pPr>
        <w:spacing w:after="0" w:line="240" w:lineRule="auto"/>
      </w:pPr>
      <w:r>
        <w:separator/>
      </w:r>
    </w:p>
  </w:footnote>
  <w:footnote w:type="continuationSeparator" w:id="0">
    <w:p w:rsidR="009F5E29" w:rsidRDefault="009F5E29" w:rsidP="009E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6195"/>
    <w:multiLevelType w:val="hybridMultilevel"/>
    <w:tmpl w:val="9680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E"/>
    <w:rsid w:val="00010795"/>
    <w:rsid w:val="00017A7A"/>
    <w:rsid w:val="00022216"/>
    <w:rsid w:val="00041373"/>
    <w:rsid w:val="0004721C"/>
    <w:rsid w:val="00066A9D"/>
    <w:rsid w:val="00067126"/>
    <w:rsid w:val="00067F70"/>
    <w:rsid w:val="0007177E"/>
    <w:rsid w:val="00091277"/>
    <w:rsid w:val="00094B62"/>
    <w:rsid w:val="000968D9"/>
    <w:rsid w:val="000A598E"/>
    <w:rsid w:val="000A6C53"/>
    <w:rsid w:val="000B31A1"/>
    <w:rsid w:val="000E1E51"/>
    <w:rsid w:val="000F1B96"/>
    <w:rsid w:val="000F3FEE"/>
    <w:rsid w:val="00113896"/>
    <w:rsid w:val="00114E97"/>
    <w:rsid w:val="001167B3"/>
    <w:rsid w:val="00130F0B"/>
    <w:rsid w:val="00135B0E"/>
    <w:rsid w:val="00136B69"/>
    <w:rsid w:val="001479CA"/>
    <w:rsid w:val="00150245"/>
    <w:rsid w:val="00153CEA"/>
    <w:rsid w:val="001715CC"/>
    <w:rsid w:val="001A1861"/>
    <w:rsid w:val="001A5006"/>
    <w:rsid w:val="001B75CB"/>
    <w:rsid w:val="001C0BD3"/>
    <w:rsid w:val="001C1D2C"/>
    <w:rsid w:val="001E3976"/>
    <w:rsid w:val="001E3C00"/>
    <w:rsid w:val="001E6306"/>
    <w:rsid w:val="001E6553"/>
    <w:rsid w:val="001F2481"/>
    <w:rsid w:val="00223689"/>
    <w:rsid w:val="00246314"/>
    <w:rsid w:val="0026699B"/>
    <w:rsid w:val="002851B8"/>
    <w:rsid w:val="00294D10"/>
    <w:rsid w:val="00294F2D"/>
    <w:rsid w:val="002A2CD3"/>
    <w:rsid w:val="002A611F"/>
    <w:rsid w:val="002A72EB"/>
    <w:rsid w:val="002B2B43"/>
    <w:rsid w:val="002B6351"/>
    <w:rsid w:val="002C1C49"/>
    <w:rsid w:val="002C4FC9"/>
    <w:rsid w:val="002D2131"/>
    <w:rsid w:val="002E03B2"/>
    <w:rsid w:val="002F1F27"/>
    <w:rsid w:val="002F26CA"/>
    <w:rsid w:val="002F41E8"/>
    <w:rsid w:val="002F4CDC"/>
    <w:rsid w:val="002F73D4"/>
    <w:rsid w:val="00320A7A"/>
    <w:rsid w:val="00343B58"/>
    <w:rsid w:val="00343F9C"/>
    <w:rsid w:val="00352FDD"/>
    <w:rsid w:val="003553D6"/>
    <w:rsid w:val="003722A1"/>
    <w:rsid w:val="0037332A"/>
    <w:rsid w:val="00373789"/>
    <w:rsid w:val="00375D1C"/>
    <w:rsid w:val="0038256F"/>
    <w:rsid w:val="003B00A7"/>
    <w:rsid w:val="003C45F2"/>
    <w:rsid w:val="003C7B13"/>
    <w:rsid w:val="003D1453"/>
    <w:rsid w:val="003F08A1"/>
    <w:rsid w:val="004032DB"/>
    <w:rsid w:val="004119D9"/>
    <w:rsid w:val="00413742"/>
    <w:rsid w:val="004162D6"/>
    <w:rsid w:val="00416DE8"/>
    <w:rsid w:val="004213D6"/>
    <w:rsid w:val="00423995"/>
    <w:rsid w:val="00426161"/>
    <w:rsid w:val="00433077"/>
    <w:rsid w:val="00445BEE"/>
    <w:rsid w:val="00462B90"/>
    <w:rsid w:val="00484A5E"/>
    <w:rsid w:val="00486ADA"/>
    <w:rsid w:val="00497CF7"/>
    <w:rsid w:val="004A2A53"/>
    <w:rsid w:val="004A51C4"/>
    <w:rsid w:val="004B242B"/>
    <w:rsid w:val="004B6C68"/>
    <w:rsid w:val="004D3B57"/>
    <w:rsid w:val="004D5630"/>
    <w:rsid w:val="004D72CB"/>
    <w:rsid w:val="004E0635"/>
    <w:rsid w:val="004F5B83"/>
    <w:rsid w:val="00504DA2"/>
    <w:rsid w:val="0050610F"/>
    <w:rsid w:val="005078F1"/>
    <w:rsid w:val="005330C8"/>
    <w:rsid w:val="00540EAC"/>
    <w:rsid w:val="00550AB9"/>
    <w:rsid w:val="0057270B"/>
    <w:rsid w:val="00581BFA"/>
    <w:rsid w:val="005873C5"/>
    <w:rsid w:val="005A606A"/>
    <w:rsid w:val="005B1350"/>
    <w:rsid w:val="005B559C"/>
    <w:rsid w:val="005B658C"/>
    <w:rsid w:val="005D115F"/>
    <w:rsid w:val="005D5AB6"/>
    <w:rsid w:val="005D7EA4"/>
    <w:rsid w:val="005E1F52"/>
    <w:rsid w:val="005E2004"/>
    <w:rsid w:val="005E34B2"/>
    <w:rsid w:val="005F5DF7"/>
    <w:rsid w:val="00600D33"/>
    <w:rsid w:val="00614E6D"/>
    <w:rsid w:val="00616626"/>
    <w:rsid w:val="006334C5"/>
    <w:rsid w:val="00633562"/>
    <w:rsid w:val="0063564E"/>
    <w:rsid w:val="00650FAF"/>
    <w:rsid w:val="00653596"/>
    <w:rsid w:val="00667AFB"/>
    <w:rsid w:val="00674809"/>
    <w:rsid w:val="00675ED2"/>
    <w:rsid w:val="00683452"/>
    <w:rsid w:val="0069308F"/>
    <w:rsid w:val="006B2FDB"/>
    <w:rsid w:val="006E16B5"/>
    <w:rsid w:val="006E363C"/>
    <w:rsid w:val="006F3525"/>
    <w:rsid w:val="006F52DF"/>
    <w:rsid w:val="006F7526"/>
    <w:rsid w:val="00703C8D"/>
    <w:rsid w:val="007256F6"/>
    <w:rsid w:val="00731484"/>
    <w:rsid w:val="007441E5"/>
    <w:rsid w:val="00755623"/>
    <w:rsid w:val="00761BAE"/>
    <w:rsid w:val="00775C4C"/>
    <w:rsid w:val="00775C73"/>
    <w:rsid w:val="007955F6"/>
    <w:rsid w:val="007A280C"/>
    <w:rsid w:val="007A2FD1"/>
    <w:rsid w:val="007C343F"/>
    <w:rsid w:val="007C48BE"/>
    <w:rsid w:val="007D1B09"/>
    <w:rsid w:val="007D3BA0"/>
    <w:rsid w:val="007E1D3F"/>
    <w:rsid w:val="007F7883"/>
    <w:rsid w:val="00812CBC"/>
    <w:rsid w:val="00815473"/>
    <w:rsid w:val="008300F6"/>
    <w:rsid w:val="0083125D"/>
    <w:rsid w:val="00834696"/>
    <w:rsid w:val="00847FBF"/>
    <w:rsid w:val="008570BE"/>
    <w:rsid w:val="00870410"/>
    <w:rsid w:val="00876E61"/>
    <w:rsid w:val="008939BC"/>
    <w:rsid w:val="00894C0A"/>
    <w:rsid w:val="008A032E"/>
    <w:rsid w:val="008A629D"/>
    <w:rsid w:val="008C0C70"/>
    <w:rsid w:val="008C3739"/>
    <w:rsid w:val="008D4B40"/>
    <w:rsid w:val="008E1C5D"/>
    <w:rsid w:val="008F5301"/>
    <w:rsid w:val="00900A17"/>
    <w:rsid w:val="00903264"/>
    <w:rsid w:val="00912513"/>
    <w:rsid w:val="009150AD"/>
    <w:rsid w:val="00916A16"/>
    <w:rsid w:val="009200E6"/>
    <w:rsid w:val="0092304A"/>
    <w:rsid w:val="00933785"/>
    <w:rsid w:val="009413D0"/>
    <w:rsid w:val="00941A0F"/>
    <w:rsid w:val="009502E3"/>
    <w:rsid w:val="009512DB"/>
    <w:rsid w:val="00953AE0"/>
    <w:rsid w:val="009545C2"/>
    <w:rsid w:val="00955445"/>
    <w:rsid w:val="00962BA0"/>
    <w:rsid w:val="00964765"/>
    <w:rsid w:val="00965006"/>
    <w:rsid w:val="0096602F"/>
    <w:rsid w:val="009765A1"/>
    <w:rsid w:val="0098613A"/>
    <w:rsid w:val="009906F7"/>
    <w:rsid w:val="009A0AC7"/>
    <w:rsid w:val="009B0845"/>
    <w:rsid w:val="009B229C"/>
    <w:rsid w:val="009B4D09"/>
    <w:rsid w:val="009B533E"/>
    <w:rsid w:val="009C2968"/>
    <w:rsid w:val="009C483A"/>
    <w:rsid w:val="009E4D93"/>
    <w:rsid w:val="009F5E29"/>
    <w:rsid w:val="00A16D78"/>
    <w:rsid w:val="00A21A35"/>
    <w:rsid w:val="00A379EE"/>
    <w:rsid w:val="00A44FC4"/>
    <w:rsid w:val="00A51F46"/>
    <w:rsid w:val="00A521E9"/>
    <w:rsid w:val="00A825BD"/>
    <w:rsid w:val="00A865E6"/>
    <w:rsid w:val="00A86DC0"/>
    <w:rsid w:val="00AA5DFB"/>
    <w:rsid w:val="00AF1DFE"/>
    <w:rsid w:val="00AF60BF"/>
    <w:rsid w:val="00B0406D"/>
    <w:rsid w:val="00B0478D"/>
    <w:rsid w:val="00B12852"/>
    <w:rsid w:val="00B21379"/>
    <w:rsid w:val="00B33D03"/>
    <w:rsid w:val="00B5390E"/>
    <w:rsid w:val="00B56710"/>
    <w:rsid w:val="00B67567"/>
    <w:rsid w:val="00B96F6A"/>
    <w:rsid w:val="00B97B22"/>
    <w:rsid w:val="00BA55F0"/>
    <w:rsid w:val="00BC2B56"/>
    <w:rsid w:val="00BC3C9F"/>
    <w:rsid w:val="00BC60F6"/>
    <w:rsid w:val="00BC69A4"/>
    <w:rsid w:val="00BC6E6D"/>
    <w:rsid w:val="00BD0C99"/>
    <w:rsid w:val="00BE05C1"/>
    <w:rsid w:val="00BE0D7D"/>
    <w:rsid w:val="00BE37CC"/>
    <w:rsid w:val="00BE524E"/>
    <w:rsid w:val="00BE6C2C"/>
    <w:rsid w:val="00BF052F"/>
    <w:rsid w:val="00C1016C"/>
    <w:rsid w:val="00C124DF"/>
    <w:rsid w:val="00C14DD9"/>
    <w:rsid w:val="00C15C6E"/>
    <w:rsid w:val="00C2166C"/>
    <w:rsid w:val="00C219A6"/>
    <w:rsid w:val="00C25E31"/>
    <w:rsid w:val="00C53188"/>
    <w:rsid w:val="00C57807"/>
    <w:rsid w:val="00C71677"/>
    <w:rsid w:val="00C76E01"/>
    <w:rsid w:val="00C77C60"/>
    <w:rsid w:val="00C808FF"/>
    <w:rsid w:val="00C956FA"/>
    <w:rsid w:val="00CA3EA1"/>
    <w:rsid w:val="00CB6A91"/>
    <w:rsid w:val="00CC75B8"/>
    <w:rsid w:val="00CC7BEE"/>
    <w:rsid w:val="00CD3EBB"/>
    <w:rsid w:val="00CD4200"/>
    <w:rsid w:val="00D02C63"/>
    <w:rsid w:val="00D03372"/>
    <w:rsid w:val="00D07AA3"/>
    <w:rsid w:val="00D10452"/>
    <w:rsid w:val="00D319DF"/>
    <w:rsid w:val="00D42EDD"/>
    <w:rsid w:val="00D67AFC"/>
    <w:rsid w:val="00D71E8C"/>
    <w:rsid w:val="00D73BB5"/>
    <w:rsid w:val="00D76E64"/>
    <w:rsid w:val="00D85004"/>
    <w:rsid w:val="00DC019A"/>
    <w:rsid w:val="00DE06FC"/>
    <w:rsid w:val="00DF0095"/>
    <w:rsid w:val="00DF70F2"/>
    <w:rsid w:val="00DF792B"/>
    <w:rsid w:val="00E0162C"/>
    <w:rsid w:val="00E05B96"/>
    <w:rsid w:val="00E14910"/>
    <w:rsid w:val="00E32544"/>
    <w:rsid w:val="00E33EA3"/>
    <w:rsid w:val="00E344D7"/>
    <w:rsid w:val="00E34849"/>
    <w:rsid w:val="00E41C4B"/>
    <w:rsid w:val="00E51DDB"/>
    <w:rsid w:val="00E60618"/>
    <w:rsid w:val="00E71A7D"/>
    <w:rsid w:val="00E8109E"/>
    <w:rsid w:val="00E95AD3"/>
    <w:rsid w:val="00EA0DC8"/>
    <w:rsid w:val="00EB030E"/>
    <w:rsid w:val="00EB0CAC"/>
    <w:rsid w:val="00EB67A0"/>
    <w:rsid w:val="00EF22F4"/>
    <w:rsid w:val="00EF6FCB"/>
    <w:rsid w:val="00F03356"/>
    <w:rsid w:val="00F04DEE"/>
    <w:rsid w:val="00F0778D"/>
    <w:rsid w:val="00F23511"/>
    <w:rsid w:val="00F43E58"/>
    <w:rsid w:val="00F46AA8"/>
    <w:rsid w:val="00F6235C"/>
    <w:rsid w:val="00F66361"/>
    <w:rsid w:val="00F71255"/>
    <w:rsid w:val="00F81909"/>
    <w:rsid w:val="00F84FB1"/>
    <w:rsid w:val="00F86AC9"/>
    <w:rsid w:val="00F93A4D"/>
    <w:rsid w:val="00F9675E"/>
    <w:rsid w:val="00FA2F37"/>
    <w:rsid w:val="00FA47A3"/>
    <w:rsid w:val="00FA64AA"/>
    <w:rsid w:val="00FB53BE"/>
    <w:rsid w:val="00FB6F74"/>
    <w:rsid w:val="00FC1C7A"/>
    <w:rsid w:val="00FD0FB9"/>
    <w:rsid w:val="00FD132A"/>
    <w:rsid w:val="00FD178E"/>
    <w:rsid w:val="00FD51C4"/>
    <w:rsid w:val="00FD5A84"/>
    <w:rsid w:val="00FD7B85"/>
    <w:rsid w:val="00FE20AA"/>
    <w:rsid w:val="00FE5A68"/>
    <w:rsid w:val="00FE6CA5"/>
    <w:rsid w:val="00FE73B6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AEA9B-8A9D-4B46-9075-212C342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A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AB9"/>
    <w:rPr>
      <w:color w:val="0000FF"/>
      <w:u w:val="single"/>
    </w:rPr>
  </w:style>
  <w:style w:type="character" w:customStyle="1" w:styleId="hidden-mobile">
    <w:name w:val="hidden-mobile"/>
    <w:basedOn w:val="a0"/>
    <w:rsid w:val="005E2004"/>
  </w:style>
  <w:style w:type="paragraph" w:customStyle="1" w:styleId="TableParagraph">
    <w:name w:val="Table Paragraph"/>
    <w:basedOn w:val="a"/>
    <w:uiPriority w:val="1"/>
    <w:qFormat/>
    <w:rsid w:val="00294F2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unhideWhenUsed/>
    <w:rsid w:val="009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D93"/>
  </w:style>
  <w:style w:type="paragraph" w:styleId="a8">
    <w:name w:val="footer"/>
    <w:basedOn w:val="a"/>
    <w:link w:val="a9"/>
    <w:uiPriority w:val="99"/>
    <w:unhideWhenUsed/>
    <w:rsid w:val="009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84EB-B2C3-4CDF-94EB-D3152D2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9696</Words>
  <Characters>55269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64836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Семенова Ольга Владимировна</cp:lastModifiedBy>
  <cp:revision>282</cp:revision>
  <dcterms:created xsi:type="dcterms:W3CDTF">2024-02-06T14:42:00Z</dcterms:created>
  <dcterms:modified xsi:type="dcterms:W3CDTF">2024-03-04T05:17:00Z</dcterms:modified>
</cp:coreProperties>
</file>