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E" w:rsidRDefault="00BF3CBE" w:rsidP="00BF3C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A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-141605</wp:posOffset>
            </wp:positionH>
            <wp:positionV relativeFrom="margin">
              <wp:posOffset>412750</wp:posOffset>
            </wp:positionV>
            <wp:extent cx="1104900" cy="1084580"/>
            <wp:effectExtent l="0" t="0" r="0" b="1270"/>
            <wp:wrapSquare wrapText="bothSides"/>
            <wp:docPr id="1" name="Рисунок 1" descr="C:\Users\1\Desktop\r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p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3CBE">
        <w:rPr>
          <w:rFonts w:ascii="Times New Roman" w:hAnsi="Times New Roman" w:cs="Times New Roman"/>
        </w:rPr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</w:t>
      </w:r>
    </w:p>
    <w:p w:rsidR="00BF3CBE" w:rsidRPr="00BF3CBE" w:rsidRDefault="00172FDE" w:rsidP="00172F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F3CBE" w:rsidRPr="00BF3CBE">
        <w:rPr>
          <w:rFonts w:ascii="Times New Roman" w:hAnsi="Times New Roman" w:cs="Times New Roman"/>
        </w:rPr>
        <w:t xml:space="preserve"> «Режевской политехникум»</w:t>
      </w:r>
    </w:p>
    <w:p w:rsidR="00BF3CBE" w:rsidRDefault="00BF3CBE" w:rsidP="00BF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1CE" w:rsidRPr="0030635E" w:rsidRDefault="00BF3CBE" w:rsidP="00BF3C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30635E" w:rsidRPr="0030635E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30635E" w:rsidRPr="0030635E" w:rsidRDefault="0030635E" w:rsidP="00BF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5E">
        <w:rPr>
          <w:rFonts w:ascii="Times New Roman" w:hAnsi="Times New Roman" w:cs="Times New Roman"/>
          <w:b/>
          <w:sz w:val="32"/>
          <w:szCs w:val="32"/>
        </w:rPr>
        <w:t>Регионального Чемпионата по финансовой грамотности</w:t>
      </w:r>
      <w:r w:rsidR="00BF3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635E">
        <w:rPr>
          <w:rFonts w:ascii="Times New Roman" w:hAnsi="Times New Roman" w:cs="Times New Roman"/>
          <w:b/>
          <w:sz w:val="32"/>
          <w:szCs w:val="32"/>
        </w:rPr>
        <w:t>«Финансовые бои»</w:t>
      </w:r>
    </w:p>
    <w:p w:rsidR="00BF3CBE" w:rsidRDefault="00BF3CBE" w:rsidP="00306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5E" w:rsidRDefault="0030635E" w:rsidP="003063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5E">
        <w:rPr>
          <w:rFonts w:ascii="Times New Roman" w:hAnsi="Times New Roman" w:cs="Times New Roman"/>
          <w:sz w:val="28"/>
          <w:szCs w:val="28"/>
        </w:rPr>
        <w:t>27 октября 2022г.</w:t>
      </w:r>
      <w:r>
        <w:rPr>
          <w:rFonts w:ascii="Times New Roman" w:hAnsi="Times New Roman" w:cs="Times New Roman"/>
          <w:sz w:val="28"/>
          <w:szCs w:val="28"/>
        </w:rPr>
        <w:t xml:space="preserve"> Состоялся  </w:t>
      </w:r>
      <w:r w:rsidRPr="0030635E">
        <w:rPr>
          <w:rFonts w:ascii="Times New Roman" w:hAnsi="Times New Roman" w:cs="Times New Roman"/>
          <w:sz w:val="28"/>
          <w:szCs w:val="28"/>
        </w:rPr>
        <w:t>Региональный Чемпионат по финансовой грамотности «Финансовые бои», в котором приняли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команд </w:t>
      </w:r>
      <w:r w:rsidR="0022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(33 чел.)  из профессиональных образовательных учреждений Свердловской области.</w:t>
      </w:r>
    </w:p>
    <w:p w:rsidR="0030635E" w:rsidRPr="000A7A8B" w:rsidRDefault="0030635E" w:rsidP="00220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A8B">
        <w:rPr>
          <w:rFonts w:ascii="Times New Roman" w:hAnsi="Times New Roman" w:cs="Times New Roman"/>
          <w:b/>
          <w:sz w:val="32"/>
          <w:szCs w:val="32"/>
        </w:rPr>
        <w:t>Итоговая таблица результатов чемпионата</w:t>
      </w:r>
    </w:p>
    <w:tbl>
      <w:tblPr>
        <w:tblStyle w:val="a3"/>
        <w:tblW w:w="0" w:type="auto"/>
        <w:tblLook w:val="04A0"/>
      </w:tblPr>
      <w:tblGrid>
        <w:gridCol w:w="7196"/>
        <w:gridCol w:w="1559"/>
        <w:gridCol w:w="816"/>
      </w:tblGrid>
      <w:tr w:rsidR="0030635E" w:rsidTr="000A7A8B">
        <w:tc>
          <w:tcPr>
            <w:tcW w:w="7196" w:type="dxa"/>
            <w:shd w:val="clear" w:color="auto" w:fill="FBD4B4" w:themeFill="accent6" w:themeFillTint="66"/>
          </w:tcPr>
          <w:p w:rsidR="0030635E" w:rsidRPr="0030635E" w:rsidRDefault="0030635E" w:rsidP="003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E">
              <w:rPr>
                <w:rFonts w:ascii="Times New Roman" w:hAnsi="Times New Roman" w:cs="Times New Roman"/>
                <w:sz w:val="24"/>
                <w:szCs w:val="24"/>
              </w:rPr>
              <w:t>Учебное заведение (команда)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0635E" w:rsidRDefault="0030635E" w:rsidP="003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E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0635E" w:rsidRDefault="0030635E" w:rsidP="0030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0635E" w:rsidTr="000A7A8B">
        <w:tc>
          <w:tcPr>
            <w:tcW w:w="7196" w:type="dxa"/>
            <w:shd w:val="clear" w:color="auto" w:fill="FBD4B4" w:themeFill="accent6" w:themeFillTint="66"/>
          </w:tcPr>
          <w:p w:rsidR="0030635E" w:rsidRPr="003B1C22" w:rsidRDefault="003B1C22" w:rsidP="003B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1.ГАПОУ СО «</w:t>
            </w:r>
            <w:proofErr w:type="spellStart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аграрно-экономический техникум» </w:t>
            </w:r>
            <w:r w:rsidRPr="003B1C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B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Экономус</w:t>
            </w:r>
            <w:proofErr w:type="spellEnd"/>
            <w:r w:rsidRPr="003B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C40A52" w:rsidRDefault="00C40A52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0A7A8B" w:rsidRDefault="00C40A52" w:rsidP="00C4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3B1C22" w:rsidRPr="003B1C22" w:rsidRDefault="003B1C22" w:rsidP="003B1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1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B1C2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3B1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«Областной техникум дизайна и сервиса</w:t>
            </w:r>
          </w:p>
          <w:p w:rsidR="0030635E" w:rsidRPr="003B1C22" w:rsidRDefault="003B1C22" w:rsidP="0030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Беспощадные банкиры)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3B1C22" w:rsidRPr="003B1C22" w:rsidRDefault="003B1C22" w:rsidP="003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30635E" w:rsidRPr="003B1C22" w:rsidRDefault="003B1C22" w:rsidP="0030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22">
              <w:rPr>
                <w:rFonts w:ascii="Times New Roman" w:hAnsi="Times New Roman" w:cs="Times New Roman"/>
                <w:b/>
                <w:sz w:val="24"/>
                <w:szCs w:val="24"/>
              </w:rPr>
              <w:t>(ТРИО)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0A4FD8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3B1C22" w:rsidRPr="003B1C22" w:rsidRDefault="003B1C22" w:rsidP="003B1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политехникум»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Маленькие чудаки)</w:t>
            </w:r>
          </w:p>
          <w:p w:rsidR="0030635E" w:rsidRPr="003B1C22" w:rsidRDefault="0030635E" w:rsidP="003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0A4FD8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3B1C22" w:rsidRPr="003B1C22" w:rsidRDefault="003B1C22" w:rsidP="003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</w:t>
            </w:r>
          </w:p>
          <w:p w:rsidR="0030635E" w:rsidRPr="003B1C22" w:rsidRDefault="003B1C22" w:rsidP="0030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22">
              <w:rPr>
                <w:rFonts w:ascii="Times New Roman" w:hAnsi="Times New Roman" w:cs="Times New Roman"/>
                <w:b/>
                <w:sz w:val="24"/>
                <w:szCs w:val="24"/>
              </w:rPr>
              <w:t>(Состоятельные кроты)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3B1C22" w:rsidRPr="003B1C22" w:rsidRDefault="003B1C22" w:rsidP="003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 «Тавдинский техникум им. А.А. Елохина»</w:t>
            </w:r>
          </w:p>
          <w:p w:rsidR="0030635E" w:rsidRPr="003B1C22" w:rsidRDefault="003B1C22" w:rsidP="0030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22">
              <w:rPr>
                <w:rFonts w:ascii="Times New Roman" w:hAnsi="Times New Roman" w:cs="Times New Roman"/>
                <w:b/>
                <w:sz w:val="24"/>
                <w:szCs w:val="24"/>
              </w:rPr>
              <w:t>(Три бухгалтера)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3B1C22" w:rsidRPr="003B1C22" w:rsidRDefault="003B1C22" w:rsidP="003B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B1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1C22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22">
              <w:rPr>
                <w:rFonts w:ascii="Times New Roman" w:hAnsi="Times New Roman" w:cs="Times New Roman"/>
                <w:sz w:val="24"/>
                <w:szCs w:val="24"/>
              </w:rPr>
              <w:t>радиотехнический техникум»</w:t>
            </w:r>
          </w:p>
          <w:p w:rsidR="0030635E" w:rsidRPr="003B1C22" w:rsidRDefault="003B1C22" w:rsidP="0030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22">
              <w:rPr>
                <w:rFonts w:ascii="Times New Roman" w:hAnsi="Times New Roman" w:cs="Times New Roman"/>
                <w:b/>
                <w:sz w:val="24"/>
                <w:szCs w:val="24"/>
              </w:rPr>
              <w:t>(Финансисты)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0A7A8B" w:rsidRDefault="008D1E5F" w:rsidP="00C4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4730C7" w:rsidRPr="004730C7" w:rsidRDefault="004730C7" w:rsidP="004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73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C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4730C7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4730C7"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им. Н.И. Кузнецова»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C7">
              <w:rPr>
                <w:rFonts w:ascii="Times New Roman" w:hAnsi="Times New Roman" w:cs="Times New Roman"/>
                <w:b/>
                <w:sz w:val="24"/>
                <w:szCs w:val="24"/>
              </w:rPr>
              <w:t>(Банковская карта)</w:t>
            </w:r>
          </w:p>
          <w:p w:rsidR="0030635E" w:rsidRPr="003B1C22" w:rsidRDefault="0030635E" w:rsidP="003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5A6677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1E5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4730C7" w:rsidRPr="004730C7" w:rsidRDefault="004730C7" w:rsidP="004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730C7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4730C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730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Екатеринбургский экономико-технологический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62" w:rsidRPr="00844A62">
              <w:rPr>
                <w:rFonts w:ascii="Times New Roman" w:hAnsi="Times New Roman" w:cs="Times New Roman"/>
                <w:b/>
                <w:sz w:val="24"/>
                <w:szCs w:val="24"/>
              </w:rPr>
              <w:t>(Пределы риска)</w:t>
            </w:r>
          </w:p>
          <w:p w:rsidR="0030635E" w:rsidRPr="003B1C22" w:rsidRDefault="0030635E" w:rsidP="003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30635E" w:rsidRDefault="00220667" w:rsidP="000A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D458E" w:rsidRPr="006D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58E" w:rsidRPr="006D458E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="006D458E" w:rsidRPr="006D45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6D458E" w:rsidRPr="006D458E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политехнический колледж-Межрегиональный центр компетенций»</w:t>
            </w:r>
            <w:r w:rsidR="006D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58E" w:rsidRPr="006D4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(Ореховый </w:t>
            </w:r>
            <w:proofErr w:type="spellStart"/>
            <w:r w:rsidR="006D458E" w:rsidRPr="006D458E">
              <w:rPr>
                <w:rFonts w:ascii="Times New Roman" w:hAnsi="Times New Roman" w:cs="Times New Roman"/>
                <w:b/>
                <w:sz w:val="24"/>
                <w:szCs w:val="24"/>
              </w:rPr>
              <w:t>раф</w:t>
            </w:r>
            <w:proofErr w:type="spellEnd"/>
            <w:r w:rsidR="006D458E" w:rsidRPr="006D45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7A8B" w:rsidRPr="003B1C22" w:rsidRDefault="000A7A8B" w:rsidP="000A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35E" w:rsidRPr="003B1C22" w:rsidTr="000A7A8B">
        <w:tc>
          <w:tcPr>
            <w:tcW w:w="7196" w:type="dxa"/>
            <w:shd w:val="clear" w:color="auto" w:fill="FBD4B4" w:themeFill="accent6" w:themeFillTint="66"/>
          </w:tcPr>
          <w:p w:rsidR="006D458E" w:rsidRPr="006D458E" w:rsidRDefault="00220667" w:rsidP="000A7A8B">
            <w:pPr>
              <w:shd w:val="clear" w:color="auto" w:fill="FBD4B4" w:themeFill="accent6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D458E" w:rsidRPr="006D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58E" w:rsidRPr="006D458E">
              <w:rPr>
                <w:rFonts w:ascii="Times New Roman" w:hAnsi="Times New Roman" w:cs="Times New Roman"/>
                <w:sz w:val="24"/>
                <w:szCs w:val="24"/>
              </w:rPr>
              <w:t>ГАПОУ СО «Режевской политехникум»</w:t>
            </w:r>
            <w:r w:rsidR="006D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58E" w:rsidRPr="006D45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D458E" w:rsidRPr="006D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ВундерКэш</w:t>
            </w:r>
            <w:proofErr w:type="spellEnd"/>
            <w:r w:rsidR="006D458E" w:rsidRPr="006D45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0635E" w:rsidRPr="003B1C22" w:rsidRDefault="0030635E" w:rsidP="003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30635E" w:rsidRPr="003B1C22" w:rsidRDefault="008D1E5F" w:rsidP="00C4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:rsidR="0030635E" w:rsidRPr="000A7A8B" w:rsidRDefault="008D1E5F" w:rsidP="00C4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0A7A8B" w:rsidRDefault="000A7A8B" w:rsidP="0030635E"/>
    <w:p w:rsidR="0030635E" w:rsidRPr="000A7A8B" w:rsidRDefault="000A7A8B" w:rsidP="000A7A8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7A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Выражаем благодарность всем преподавателям, </w:t>
      </w:r>
      <w:r w:rsidR="00BF3CBE">
        <w:rPr>
          <w:rFonts w:ascii="Times New Roman" w:hAnsi="Times New Roman" w:cs="Times New Roman"/>
          <w:b/>
          <w:color w:val="C00000"/>
          <w:sz w:val="28"/>
          <w:szCs w:val="28"/>
        </w:rPr>
        <w:t>за</w:t>
      </w:r>
      <w:r w:rsidRPr="000A7A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F3C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подготовку участников регионального </w:t>
      </w:r>
      <w:bookmarkStart w:id="0" w:name="_GoBack"/>
      <w:bookmarkEnd w:id="0"/>
      <w:r w:rsidR="00BF3CBE">
        <w:rPr>
          <w:rFonts w:ascii="Times New Roman" w:hAnsi="Times New Roman" w:cs="Times New Roman"/>
          <w:b/>
          <w:color w:val="C00000"/>
          <w:sz w:val="28"/>
          <w:szCs w:val="28"/>
        </w:rPr>
        <w:t>Чемпионата по финансовой грамотности «Финансовые бои»</w:t>
      </w:r>
      <w:r w:rsidRPr="000A7A8B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sectPr w:rsidR="0030635E" w:rsidRPr="000A7A8B" w:rsidSect="00EC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0E0"/>
    <w:multiLevelType w:val="hybridMultilevel"/>
    <w:tmpl w:val="D19A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7B83"/>
    <w:multiLevelType w:val="hybridMultilevel"/>
    <w:tmpl w:val="CDB4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5E"/>
    <w:rsid w:val="000A4FD8"/>
    <w:rsid w:val="000A7A8B"/>
    <w:rsid w:val="00172FDE"/>
    <w:rsid w:val="00220667"/>
    <w:rsid w:val="0030635E"/>
    <w:rsid w:val="003B1C22"/>
    <w:rsid w:val="004730C7"/>
    <w:rsid w:val="005A6677"/>
    <w:rsid w:val="006221CE"/>
    <w:rsid w:val="006D458E"/>
    <w:rsid w:val="00844A62"/>
    <w:rsid w:val="008D1E5F"/>
    <w:rsid w:val="00BF3CBE"/>
    <w:rsid w:val="00C40A52"/>
    <w:rsid w:val="00EC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RPT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Ольга Николаевна</dc:creator>
  <cp:lastModifiedBy>Ольга</cp:lastModifiedBy>
  <cp:revision>8</cp:revision>
  <dcterms:created xsi:type="dcterms:W3CDTF">2022-10-31T06:29:00Z</dcterms:created>
  <dcterms:modified xsi:type="dcterms:W3CDTF">2022-11-02T18:00:00Z</dcterms:modified>
</cp:coreProperties>
</file>