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AD" w:rsidRPr="001F2F8B" w:rsidRDefault="00015BB9" w:rsidP="001F2F8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1398905</wp:posOffset>
                </wp:positionV>
                <wp:extent cx="7266940" cy="91059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6940" cy="910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9F4" w:rsidRDefault="009569F4" w:rsidP="00C83E4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</w:p>
                          <w:p w:rsidR="00C83E47" w:rsidRPr="00171229" w:rsidRDefault="00C83E47" w:rsidP="00171229">
                            <w:pPr>
                              <w:pStyle w:val="a5"/>
                              <w:spacing w:after="0" w:line="240" w:lineRule="auto"/>
                              <w:ind w:left="284" w:firstLine="43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34"/>
                              </w:rPr>
                            </w:pPr>
                            <w:r w:rsidRPr="0017122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34"/>
                              </w:rPr>
                              <w:t xml:space="preserve">В </w:t>
                            </w:r>
                            <w:proofErr w:type="gramStart"/>
                            <w:r w:rsidR="00171229" w:rsidRPr="0017122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34"/>
                              </w:rPr>
                              <w:t xml:space="preserve">рамках </w:t>
                            </w:r>
                            <w:r w:rsidRPr="0017122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34"/>
                              </w:rPr>
                              <w:t xml:space="preserve"> </w:t>
                            </w:r>
                            <w:r w:rsidR="00171229" w:rsidRPr="0017122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34"/>
                              </w:rPr>
                              <w:t>подготовки</w:t>
                            </w:r>
                            <w:proofErr w:type="gramEnd"/>
                            <w:r w:rsidR="00171229" w:rsidRPr="0017122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34"/>
                              </w:rPr>
                              <w:t xml:space="preserve"> кадрового резерва</w:t>
                            </w:r>
                          </w:p>
                          <w:p w:rsidR="00171229" w:rsidRPr="00171229" w:rsidRDefault="00171229" w:rsidP="009569F4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34"/>
                              </w:rPr>
                            </w:pPr>
                            <w:r w:rsidRPr="0017122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34"/>
                              </w:rPr>
                              <w:t>АО «Сафьяновская медь» объявляет</w:t>
                            </w:r>
                          </w:p>
                          <w:p w:rsidR="00171229" w:rsidRPr="00171229" w:rsidRDefault="00171229" w:rsidP="009569F4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34"/>
                              </w:rPr>
                            </w:pPr>
                            <w:r w:rsidRPr="0017122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34"/>
                              </w:rPr>
                              <w:t>целевой подбор</w:t>
                            </w:r>
                            <w:r w:rsidR="00C83E47" w:rsidRPr="0017122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34"/>
                              </w:rPr>
                              <w:t xml:space="preserve"> </w:t>
                            </w:r>
                            <w:r w:rsidRPr="0017122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34"/>
                              </w:rPr>
                              <w:t xml:space="preserve">персонала </w:t>
                            </w:r>
                          </w:p>
                          <w:p w:rsidR="00171229" w:rsidRPr="00171229" w:rsidRDefault="00171229" w:rsidP="00171229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34"/>
                              </w:rPr>
                            </w:pPr>
                            <w:r w:rsidRPr="0017122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34"/>
                              </w:rPr>
                              <w:t xml:space="preserve">на трудоустройство с возможностью обучения </w:t>
                            </w:r>
                          </w:p>
                          <w:p w:rsidR="00171229" w:rsidRPr="00171229" w:rsidRDefault="00171229" w:rsidP="009569F4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34"/>
                              </w:rPr>
                            </w:pPr>
                            <w:r w:rsidRPr="0017122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34"/>
                              </w:rPr>
                              <w:t xml:space="preserve">без отрыва от производства </w:t>
                            </w:r>
                          </w:p>
                          <w:p w:rsidR="00171229" w:rsidRPr="00171229" w:rsidRDefault="00171229" w:rsidP="009569F4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34"/>
                              </w:rPr>
                            </w:pPr>
                            <w:r w:rsidRPr="0017122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34"/>
                              </w:rPr>
                              <w:t>по следующим профессиям:</w:t>
                            </w:r>
                          </w:p>
                          <w:p w:rsidR="00FD32C5" w:rsidRDefault="00171229" w:rsidP="00FD32C5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479A5"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44"/>
                                <w:szCs w:val="34"/>
                              </w:rPr>
                              <w:t>-</w:t>
                            </w:r>
                            <w:r w:rsidRPr="00A479A5"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44"/>
                                <w:szCs w:val="34"/>
                              </w:rPr>
                              <w:tab/>
                            </w:r>
                            <w:r w:rsidR="00FD32C5">
                              <w:rPr>
                                <w:rFonts w:ascii="Arial Narrow" w:hAnsi="Arial Narrow" w:cs="Times New Roman"/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  <w:t>аппаратчик очистки сточных вод</w:t>
                            </w:r>
                            <w:r w:rsidR="00FD32C5" w:rsidRPr="0017122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34"/>
                              </w:rPr>
                              <w:t xml:space="preserve"> </w:t>
                            </w:r>
                            <w:r w:rsidR="00FD32C5" w:rsidRPr="00171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(</w:t>
                            </w:r>
                            <w:r w:rsidR="00FD32C5" w:rsidRPr="00534B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приветствуется </w:t>
                            </w:r>
                          </w:p>
                          <w:p w:rsidR="00FD32C5" w:rsidRPr="00534B15" w:rsidRDefault="00FD32C5" w:rsidP="00FD32C5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34B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опыт слесарных работ)</w:t>
                            </w:r>
                          </w:p>
                          <w:p w:rsidR="00171229" w:rsidRPr="00A479A5" w:rsidRDefault="00171229" w:rsidP="000D7D68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36"/>
                                <w:szCs w:val="36"/>
                              </w:rPr>
                            </w:pPr>
                            <w:r w:rsidRPr="00A479A5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36"/>
                                <w:szCs w:val="36"/>
                              </w:rPr>
                              <w:t>-</w:t>
                            </w:r>
                            <w:r w:rsidRPr="00A479A5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36"/>
                                <w:szCs w:val="36"/>
                              </w:rPr>
                              <w:tab/>
                            </w:r>
                            <w:r w:rsidRPr="00A479A5">
                              <w:rPr>
                                <w:rFonts w:ascii="Arial Narrow" w:hAnsi="Arial Narrow" w:cs="Times New Roman"/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  <w:t>горнорабочий подземный</w:t>
                            </w:r>
                            <w:r w:rsidRPr="00A479A5"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44"/>
                                <w:szCs w:val="34"/>
                              </w:rPr>
                              <w:t xml:space="preserve"> </w:t>
                            </w:r>
                          </w:p>
                          <w:p w:rsidR="00FD32C5" w:rsidRDefault="00171229" w:rsidP="00FD32C5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34"/>
                              </w:rPr>
                            </w:pPr>
                            <w:r w:rsidRPr="00A479A5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FD32C5">
                              <w:rPr>
                                <w:rFonts w:ascii="Arial Narrow" w:hAnsi="Arial Narrow" w:cs="Times New Roman"/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  <w:t>дробильщик</w:t>
                            </w:r>
                            <w:r w:rsidR="00FD32C5" w:rsidRPr="0017122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34"/>
                              </w:rPr>
                              <w:t xml:space="preserve"> </w:t>
                            </w:r>
                          </w:p>
                          <w:p w:rsidR="00C92471" w:rsidRDefault="00A479A5" w:rsidP="00A479A5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A479A5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 New Roman"/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  <w:t>машинист крана автомобильного</w:t>
                            </w:r>
                          </w:p>
                          <w:p w:rsidR="00A479A5" w:rsidRDefault="00A479A5" w:rsidP="00A479A5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71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среднее профессиональное образование, </w:t>
                            </w:r>
                          </w:p>
                          <w:p w:rsidR="00A479A5" w:rsidRDefault="00A479A5" w:rsidP="00A479A5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н</w:t>
                            </w:r>
                            <w:r w:rsidRPr="00B658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аличие водительского удостоверения категории 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AD78B8" w:rsidRDefault="00AD78B8" w:rsidP="00A479A5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D78B8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 New Roman"/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  <w:t>оператор поста централизации</w:t>
                            </w:r>
                          </w:p>
                          <w:p w:rsidR="00FD32C5" w:rsidRPr="00A479A5" w:rsidRDefault="00A479A5" w:rsidP="00A479A5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 w:cs="Times New Roman"/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  <w:tab/>
                            </w:r>
                            <w:r w:rsidR="00FD32C5" w:rsidRPr="00A479A5">
                              <w:rPr>
                                <w:rFonts w:ascii="Arial Narrow" w:hAnsi="Arial Narrow" w:cs="Times New Roman"/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  <w:t xml:space="preserve">слесарь по обслуживанию и ремонту </w:t>
                            </w:r>
                          </w:p>
                          <w:p w:rsidR="00FD32C5" w:rsidRPr="007B6CC3" w:rsidRDefault="00FD32C5" w:rsidP="00FD32C5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7B6CC3">
                              <w:rPr>
                                <w:rFonts w:ascii="Arial Narrow" w:hAnsi="Arial Narrow" w:cs="Times New Roman"/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  <w:t>оборудования</w:t>
                            </w:r>
                            <w:r w:rsidRPr="007B6C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34"/>
                              </w:rPr>
                              <w:t xml:space="preserve"> </w:t>
                            </w:r>
                            <w:r w:rsidRPr="007B6C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(наличие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соответствующего опыта</w:t>
                            </w:r>
                            <w:r w:rsidRPr="007B6C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E347A7" w:rsidRPr="00E347A7" w:rsidRDefault="00E347A7" w:rsidP="000D7D68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Cs w:val="36"/>
                              </w:rPr>
                            </w:pPr>
                          </w:p>
                          <w:p w:rsidR="0050180A" w:rsidRPr="00FD32C5" w:rsidRDefault="007B6CC3" w:rsidP="000D7D68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D32C5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Обязательное требование</w:t>
                            </w:r>
                            <w:r w:rsidR="00015BB9" w:rsidRPr="00FD32C5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-</w:t>
                            </w:r>
                            <w:r w:rsidRPr="00FD32C5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наличие среднего образования.</w:t>
                            </w:r>
                          </w:p>
                          <w:p w:rsidR="00E347A7" w:rsidRPr="00AD78B8" w:rsidRDefault="00E347A7" w:rsidP="00C03834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</w:p>
                          <w:p w:rsidR="00501E85" w:rsidRDefault="00125BEB" w:rsidP="00C03834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</w:pPr>
                            <w:r w:rsidRPr="00C431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Наши условия</w:t>
                            </w:r>
                            <w:r w:rsidRPr="00253B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u w:val="single"/>
                              </w:rPr>
                              <w:t>:</w:t>
                            </w:r>
                            <w:r w:rsidRPr="00253B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</w:p>
                          <w:p w:rsidR="00501E85" w:rsidRPr="00015BB9" w:rsidRDefault="00125BEB" w:rsidP="00501E85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15BB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официальное трудоустройство по ТК РФ</w:t>
                            </w:r>
                          </w:p>
                          <w:p w:rsidR="00501E85" w:rsidRPr="00015BB9" w:rsidRDefault="00125BEB" w:rsidP="00501E85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15BB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официальная  </w:t>
                            </w:r>
                            <w:proofErr w:type="spellStart"/>
                            <w:r w:rsidRPr="00015BB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зар</w:t>
                            </w:r>
                            <w:proofErr w:type="gramEnd"/>
                            <w:r w:rsidRPr="00015BB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.плата</w:t>
                            </w:r>
                            <w:proofErr w:type="spellEnd"/>
                            <w:r w:rsidRPr="00015BB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, своевременно 2 раза в месяц </w:t>
                            </w:r>
                          </w:p>
                          <w:p w:rsidR="00501E85" w:rsidRPr="00015BB9" w:rsidRDefault="00125BEB" w:rsidP="00501E85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15BB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предоставление гарантий и компенсаций по ТК РФ</w:t>
                            </w:r>
                            <w:r w:rsidR="00FD32C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15BB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91251" w:rsidRPr="00015BB9" w:rsidRDefault="00125BEB" w:rsidP="00501E85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15BB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на предприятии организовано санаторно-курортное </w:t>
                            </w:r>
                          </w:p>
                          <w:p w:rsidR="00D91251" w:rsidRPr="00015BB9" w:rsidRDefault="00125BEB" w:rsidP="00D91251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15BB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оздоровление, дополнительное медицинское обеспечение,</w:t>
                            </w:r>
                          </w:p>
                          <w:p w:rsidR="00D73028" w:rsidRPr="00015BB9" w:rsidRDefault="00125BEB" w:rsidP="00D91251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15BB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имеется жилищная программа, реализуются меропр</w:t>
                            </w:r>
                            <w:r w:rsidR="00501E85" w:rsidRPr="00015BB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иятия </w:t>
                            </w:r>
                          </w:p>
                          <w:p w:rsidR="00125BEB" w:rsidRPr="00015BB9" w:rsidRDefault="00501E85" w:rsidP="00D91251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15BB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в сфере культуры и спорта</w:t>
                            </w:r>
                          </w:p>
                          <w:p w:rsidR="00C83E47" w:rsidRPr="00E347A7" w:rsidRDefault="00B658EB" w:rsidP="009569F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347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работает </w:t>
                            </w:r>
                            <w:r w:rsidR="009569F4" w:rsidRPr="00E347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бонусная программа по привлечению персонала</w:t>
                            </w:r>
                          </w:p>
                          <w:p w:rsidR="00E347A7" w:rsidRPr="00AD78B8" w:rsidRDefault="00B658EB" w:rsidP="009569F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40"/>
                              </w:rPr>
                            </w:pPr>
                            <w:r w:rsidRPr="00C0383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C03834" w:rsidRPr="00C0383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</w:p>
                          <w:p w:rsidR="00B658EB" w:rsidRPr="00C03834" w:rsidRDefault="00E347A7" w:rsidP="009569F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9569F4" w:rsidRPr="00C0383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Резюме предоставить в отдел кадров или направить </w:t>
                            </w:r>
                          </w:p>
                          <w:p w:rsidR="00125BEB" w:rsidRPr="00B658EB" w:rsidRDefault="009569F4" w:rsidP="009569F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658E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hyperlink r:id="rId5" w:history="1">
                              <w:r w:rsidR="00125BEB" w:rsidRPr="00501E85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color w:val="C45911" w:themeColor="accent2" w:themeShade="BF"/>
                                  <w:sz w:val="40"/>
                                  <w:szCs w:val="40"/>
                                  <w:lang w:val="en-US"/>
                                </w:rPr>
                                <w:t>ok</w:t>
                              </w:r>
                              <w:r w:rsidR="00125BEB" w:rsidRPr="00501E85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color w:val="C45911" w:themeColor="accent2" w:themeShade="BF"/>
                                  <w:sz w:val="40"/>
                                  <w:szCs w:val="40"/>
                                </w:rPr>
                                <w:t>@</w:t>
                              </w:r>
                              <w:proofErr w:type="spellStart"/>
                              <w:r w:rsidR="00125BEB" w:rsidRPr="00501E85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color w:val="C45911" w:themeColor="accent2" w:themeShade="BF"/>
                                  <w:sz w:val="40"/>
                                  <w:szCs w:val="40"/>
                                  <w:lang w:val="en-US"/>
                                </w:rPr>
                                <w:t>saf</w:t>
                              </w:r>
                              <w:proofErr w:type="spellEnd"/>
                              <w:r w:rsidR="00125BEB" w:rsidRPr="00501E85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color w:val="C45911" w:themeColor="accent2" w:themeShade="BF"/>
                                  <w:sz w:val="40"/>
                                  <w:szCs w:val="40"/>
                                </w:rPr>
                                <w:t>-</w:t>
                              </w:r>
                              <w:r w:rsidR="00125BEB" w:rsidRPr="00501E85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color w:val="C45911" w:themeColor="accent2" w:themeShade="BF"/>
                                  <w:sz w:val="40"/>
                                  <w:szCs w:val="40"/>
                                  <w:lang w:val="en-US"/>
                                </w:rPr>
                                <w:t>med</w:t>
                              </w:r>
                              <w:r w:rsidR="00125BEB" w:rsidRPr="00501E85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color w:val="C45911" w:themeColor="accent2" w:themeShade="BF"/>
                                  <w:sz w:val="40"/>
                                  <w:szCs w:val="40"/>
                                </w:rPr>
                                <w:t>.</w:t>
                              </w:r>
                              <w:proofErr w:type="spellStart"/>
                              <w:r w:rsidR="00125BEB" w:rsidRPr="00501E85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color w:val="C45911" w:themeColor="accent2" w:themeShade="BF"/>
                                  <w:sz w:val="40"/>
                                  <w:szCs w:val="40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="00C431F8" w:rsidRPr="00501E85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C431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D7302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т</w:t>
                            </w:r>
                            <w:r w:rsidR="00125BEB" w:rsidRPr="00C431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елефон </w:t>
                            </w:r>
                            <w:r w:rsidR="00501E8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658E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для</w:t>
                            </w:r>
                            <w:r w:rsidR="00501E8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125BEB" w:rsidRPr="00501E85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8-922-148-78-73</w:t>
                            </w:r>
                          </w:p>
                          <w:p w:rsidR="00125BEB" w:rsidRPr="00FD32C5" w:rsidRDefault="00C940AF" w:rsidP="00125BEB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40"/>
                              </w:rPr>
                              <w:tab/>
                            </w:r>
                            <w:r w:rsidR="00C03834" w:rsidRPr="00FD32C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40"/>
                              </w:rPr>
                              <w:t>17</w:t>
                            </w:r>
                            <w:r w:rsidR="009569F4" w:rsidRPr="00FD32C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40"/>
                              </w:rPr>
                              <w:t>.11</w:t>
                            </w:r>
                            <w:r w:rsidR="009934DC" w:rsidRPr="00FD32C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40"/>
                              </w:rPr>
                              <w:t>.2021</w:t>
                            </w:r>
                          </w:p>
                          <w:p w:rsidR="00125BEB" w:rsidRPr="00125BEB" w:rsidRDefault="00125BEB" w:rsidP="00125BEB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</w:p>
                          <w:p w:rsidR="00125BEB" w:rsidRPr="00125BEB" w:rsidRDefault="00125BEB" w:rsidP="00125B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8.1pt;margin-top:110.15pt;width:572.2pt;height:7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" filled="f" stroked="f" strokeweight="1pt">
                <v:textbox>
                  <w:txbxContent>
                    <w:p w:rsidR="009569F4" w:rsidRDefault="009569F4" w:rsidP="00C83E4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</w:p>
                    <w:p w:rsidR="00C83E47" w:rsidRPr="00171229" w:rsidRDefault="00C83E47" w:rsidP="00171229">
                      <w:pPr>
                        <w:pStyle w:val="a5"/>
                        <w:spacing w:after="0" w:line="240" w:lineRule="auto"/>
                        <w:ind w:left="284" w:firstLine="436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34"/>
                        </w:rPr>
                      </w:pPr>
                      <w:r w:rsidRPr="0017122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34"/>
                        </w:rPr>
                        <w:t xml:space="preserve">В </w:t>
                      </w:r>
                      <w:proofErr w:type="gramStart"/>
                      <w:r w:rsidR="00171229" w:rsidRPr="0017122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34"/>
                        </w:rPr>
                        <w:t xml:space="preserve">рамках </w:t>
                      </w:r>
                      <w:r w:rsidRPr="0017122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34"/>
                        </w:rPr>
                        <w:t xml:space="preserve"> </w:t>
                      </w:r>
                      <w:r w:rsidR="00171229" w:rsidRPr="0017122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34"/>
                        </w:rPr>
                        <w:t>подготовки</w:t>
                      </w:r>
                      <w:proofErr w:type="gramEnd"/>
                      <w:r w:rsidR="00171229" w:rsidRPr="0017122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34"/>
                        </w:rPr>
                        <w:t xml:space="preserve"> кадрового резерва</w:t>
                      </w:r>
                    </w:p>
                    <w:p w:rsidR="00171229" w:rsidRPr="00171229" w:rsidRDefault="00171229" w:rsidP="009569F4">
                      <w:pPr>
                        <w:pStyle w:val="a5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34"/>
                        </w:rPr>
                      </w:pPr>
                      <w:r w:rsidRPr="0017122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34"/>
                        </w:rPr>
                        <w:t>АО «Сафьяновская медь» объявляет</w:t>
                      </w:r>
                    </w:p>
                    <w:p w:rsidR="00171229" w:rsidRPr="00171229" w:rsidRDefault="00171229" w:rsidP="009569F4">
                      <w:pPr>
                        <w:pStyle w:val="a5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34"/>
                        </w:rPr>
                      </w:pPr>
                      <w:r w:rsidRPr="0017122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34"/>
                        </w:rPr>
                        <w:t>целевой подбор</w:t>
                      </w:r>
                      <w:r w:rsidR="00C83E47" w:rsidRPr="0017122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34"/>
                        </w:rPr>
                        <w:t xml:space="preserve"> </w:t>
                      </w:r>
                      <w:r w:rsidRPr="0017122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34"/>
                        </w:rPr>
                        <w:t xml:space="preserve">персонала </w:t>
                      </w:r>
                    </w:p>
                    <w:p w:rsidR="00171229" w:rsidRPr="00171229" w:rsidRDefault="00171229" w:rsidP="00171229">
                      <w:pPr>
                        <w:pStyle w:val="a5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34"/>
                        </w:rPr>
                      </w:pPr>
                      <w:r w:rsidRPr="0017122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34"/>
                        </w:rPr>
                        <w:t xml:space="preserve">на трудоустройство с возможностью обучения </w:t>
                      </w:r>
                    </w:p>
                    <w:p w:rsidR="00171229" w:rsidRPr="00171229" w:rsidRDefault="00171229" w:rsidP="009569F4">
                      <w:pPr>
                        <w:pStyle w:val="a5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34"/>
                        </w:rPr>
                      </w:pPr>
                      <w:r w:rsidRPr="0017122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34"/>
                        </w:rPr>
                        <w:t xml:space="preserve">без отрыва от производства </w:t>
                      </w:r>
                    </w:p>
                    <w:p w:rsidR="00171229" w:rsidRPr="00171229" w:rsidRDefault="00171229" w:rsidP="009569F4">
                      <w:pPr>
                        <w:pStyle w:val="a5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34"/>
                        </w:rPr>
                      </w:pPr>
                      <w:r w:rsidRPr="0017122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34"/>
                        </w:rPr>
                        <w:t>по следующим профессиям:</w:t>
                      </w:r>
                    </w:p>
                    <w:p w:rsidR="00FD32C5" w:rsidRDefault="00171229" w:rsidP="00FD32C5">
                      <w:pPr>
                        <w:pStyle w:val="a5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 w:rsidRPr="00A479A5"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44"/>
                          <w:szCs w:val="34"/>
                        </w:rPr>
                        <w:t>-</w:t>
                      </w:r>
                      <w:r w:rsidRPr="00A479A5"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44"/>
                          <w:szCs w:val="34"/>
                        </w:rPr>
                        <w:tab/>
                      </w:r>
                      <w:r w:rsidR="00FD32C5">
                        <w:rPr>
                          <w:rFonts w:ascii="Arial Narrow" w:hAnsi="Arial Narrow" w:cs="Times New Roman"/>
                          <w:b/>
                          <w:color w:val="ED7D31" w:themeColor="accent2"/>
                          <w:sz w:val="40"/>
                          <w:szCs w:val="40"/>
                        </w:rPr>
                        <w:t>аппаратчик очистки сточных вод</w:t>
                      </w:r>
                      <w:r w:rsidR="00FD32C5" w:rsidRPr="0017122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34"/>
                        </w:rPr>
                        <w:t xml:space="preserve"> </w:t>
                      </w:r>
                      <w:r w:rsidR="00FD32C5" w:rsidRPr="00171229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(</w:t>
                      </w:r>
                      <w:r w:rsidR="00FD32C5" w:rsidRPr="00534B15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 xml:space="preserve">приветствуется </w:t>
                      </w:r>
                    </w:p>
                    <w:p w:rsidR="00FD32C5" w:rsidRPr="00534B15" w:rsidRDefault="00FD32C5" w:rsidP="00FD32C5">
                      <w:pPr>
                        <w:pStyle w:val="a5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 w:rsidRPr="00534B15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опыт слесарных работ)</w:t>
                      </w:r>
                    </w:p>
                    <w:p w:rsidR="00171229" w:rsidRPr="00A479A5" w:rsidRDefault="00171229" w:rsidP="000D7D68">
                      <w:pPr>
                        <w:pStyle w:val="a5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ED7D31" w:themeColor="accent2"/>
                          <w:sz w:val="36"/>
                          <w:szCs w:val="36"/>
                        </w:rPr>
                      </w:pPr>
                      <w:r w:rsidRPr="00A479A5">
                        <w:rPr>
                          <w:rFonts w:ascii="Times New Roman" w:hAnsi="Times New Roman" w:cs="Times New Roman"/>
                          <w:color w:val="ED7D31" w:themeColor="accent2"/>
                          <w:sz w:val="36"/>
                          <w:szCs w:val="36"/>
                        </w:rPr>
                        <w:t>-</w:t>
                      </w:r>
                      <w:r w:rsidRPr="00A479A5">
                        <w:rPr>
                          <w:rFonts w:ascii="Times New Roman" w:hAnsi="Times New Roman" w:cs="Times New Roman"/>
                          <w:color w:val="ED7D31" w:themeColor="accent2"/>
                          <w:sz w:val="36"/>
                          <w:szCs w:val="36"/>
                        </w:rPr>
                        <w:tab/>
                      </w:r>
                      <w:r w:rsidRPr="00A479A5">
                        <w:rPr>
                          <w:rFonts w:ascii="Arial Narrow" w:hAnsi="Arial Narrow" w:cs="Times New Roman"/>
                          <w:b/>
                          <w:color w:val="ED7D31" w:themeColor="accent2"/>
                          <w:sz w:val="40"/>
                          <w:szCs w:val="40"/>
                        </w:rPr>
                        <w:t>горнорабочий подземный</w:t>
                      </w:r>
                      <w:r w:rsidRPr="00A479A5"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44"/>
                          <w:szCs w:val="34"/>
                        </w:rPr>
                        <w:t xml:space="preserve"> </w:t>
                      </w:r>
                    </w:p>
                    <w:p w:rsidR="00FD32C5" w:rsidRDefault="00171229" w:rsidP="00FD32C5">
                      <w:pPr>
                        <w:pStyle w:val="a5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34"/>
                        </w:rPr>
                      </w:pPr>
                      <w:r w:rsidRPr="00A479A5">
                        <w:rPr>
                          <w:rFonts w:ascii="Times New Roman" w:hAnsi="Times New Roman" w:cs="Times New Roman"/>
                          <w:color w:val="ED7D31" w:themeColor="accent2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FD32C5">
                        <w:rPr>
                          <w:rFonts w:ascii="Arial Narrow" w:hAnsi="Arial Narrow" w:cs="Times New Roman"/>
                          <w:b/>
                          <w:color w:val="ED7D31" w:themeColor="accent2"/>
                          <w:sz w:val="40"/>
                          <w:szCs w:val="40"/>
                        </w:rPr>
                        <w:t>дробильщик</w:t>
                      </w:r>
                      <w:r w:rsidR="00FD32C5" w:rsidRPr="0017122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34"/>
                        </w:rPr>
                        <w:t xml:space="preserve"> </w:t>
                      </w:r>
                    </w:p>
                    <w:p w:rsidR="00C92471" w:rsidRDefault="00A479A5" w:rsidP="00A479A5">
                      <w:pPr>
                        <w:pStyle w:val="a5"/>
                        <w:spacing w:after="0" w:line="240" w:lineRule="auto"/>
                        <w:jc w:val="both"/>
                        <w:rPr>
                          <w:rFonts w:ascii="Arial Narrow" w:hAnsi="Arial Narrow" w:cs="Times New Roman"/>
                          <w:b/>
                          <w:color w:val="ED7D31" w:themeColor="accent2"/>
                          <w:sz w:val="40"/>
                          <w:szCs w:val="40"/>
                        </w:rPr>
                      </w:pPr>
                      <w:r w:rsidRPr="00A479A5">
                        <w:rPr>
                          <w:rFonts w:ascii="Times New Roman" w:hAnsi="Times New Roman" w:cs="Times New Roman"/>
                          <w:color w:val="ED7D31" w:themeColor="accent2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Narrow" w:hAnsi="Arial Narrow" w:cs="Times New Roman"/>
                          <w:b/>
                          <w:color w:val="ED7D31" w:themeColor="accent2"/>
                          <w:sz w:val="40"/>
                          <w:szCs w:val="40"/>
                        </w:rPr>
                        <w:t>машинист крана автомобильного</w:t>
                      </w:r>
                    </w:p>
                    <w:p w:rsidR="00A479A5" w:rsidRDefault="00A479A5" w:rsidP="00A479A5">
                      <w:pPr>
                        <w:pStyle w:val="a5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 w:rsidRPr="00171229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 xml:space="preserve">среднее профессиональное образование, </w:t>
                      </w:r>
                    </w:p>
                    <w:p w:rsidR="00A479A5" w:rsidRDefault="00A479A5" w:rsidP="00A479A5">
                      <w:pPr>
                        <w:pStyle w:val="a5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н</w:t>
                      </w:r>
                      <w:r w:rsidRPr="00B658EB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аличие водительского удостоверения категории С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)</w:t>
                      </w:r>
                    </w:p>
                    <w:p w:rsidR="00AD78B8" w:rsidRDefault="00AD78B8" w:rsidP="00A479A5">
                      <w:pPr>
                        <w:pStyle w:val="a5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 w:rsidRPr="00AD78B8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Narrow" w:hAnsi="Arial Narrow" w:cs="Times New Roman"/>
                          <w:b/>
                          <w:color w:val="ED7D31" w:themeColor="accent2"/>
                          <w:sz w:val="40"/>
                          <w:szCs w:val="40"/>
                        </w:rPr>
                        <w:t>оператор поста централизации</w:t>
                      </w:r>
                    </w:p>
                    <w:p w:rsidR="00FD32C5" w:rsidRPr="00A479A5" w:rsidRDefault="00A479A5" w:rsidP="00A479A5">
                      <w:pPr>
                        <w:pStyle w:val="a5"/>
                        <w:spacing w:after="0" w:line="240" w:lineRule="auto"/>
                        <w:jc w:val="both"/>
                        <w:rPr>
                          <w:rFonts w:ascii="Arial Narrow" w:hAnsi="Arial Narrow" w:cs="Times New Roman"/>
                          <w:b/>
                          <w:color w:val="ED7D31" w:themeColor="accent2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color w:val="ED7D31" w:themeColor="accent2"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ascii="Arial Narrow" w:hAnsi="Arial Narrow" w:cs="Times New Roman"/>
                          <w:b/>
                          <w:color w:val="ED7D31" w:themeColor="accent2"/>
                          <w:sz w:val="40"/>
                          <w:szCs w:val="40"/>
                        </w:rPr>
                        <w:tab/>
                      </w:r>
                      <w:r w:rsidR="00FD32C5" w:rsidRPr="00A479A5">
                        <w:rPr>
                          <w:rFonts w:ascii="Arial Narrow" w:hAnsi="Arial Narrow" w:cs="Times New Roman"/>
                          <w:b/>
                          <w:color w:val="ED7D31" w:themeColor="accent2"/>
                          <w:sz w:val="40"/>
                          <w:szCs w:val="40"/>
                        </w:rPr>
                        <w:t xml:space="preserve">слесарь по обслуживанию и ремонту </w:t>
                      </w:r>
                    </w:p>
                    <w:p w:rsidR="00FD32C5" w:rsidRPr="007B6CC3" w:rsidRDefault="00FD32C5" w:rsidP="00FD32C5">
                      <w:pPr>
                        <w:pStyle w:val="a5"/>
                        <w:spacing w:after="0" w:line="240" w:lineRule="auto"/>
                        <w:jc w:val="both"/>
                        <w:rPr>
                          <w:rFonts w:ascii="Arial Narrow" w:hAnsi="Arial Narrow" w:cs="Times New Roman"/>
                          <w:b/>
                          <w:color w:val="ED7D31" w:themeColor="accent2"/>
                          <w:sz w:val="40"/>
                          <w:szCs w:val="40"/>
                        </w:rPr>
                      </w:pPr>
                      <w:r w:rsidRPr="007B6CC3">
                        <w:rPr>
                          <w:rFonts w:ascii="Arial Narrow" w:hAnsi="Arial Narrow" w:cs="Times New Roman"/>
                          <w:b/>
                          <w:color w:val="ED7D31" w:themeColor="accent2"/>
                          <w:sz w:val="40"/>
                          <w:szCs w:val="40"/>
                        </w:rPr>
                        <w:t>оборудования</w:t>
                      </w:r>
                      <w:r w:rsidRPr="007B6CC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34"/>
                        </w:rPr>
                        <w:t xml:space="preserve"> </w:t>
                      </w:r>
                      <w:r w:rsidRPr="007B6CC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(наличие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 xml:space="preserve"> соответствующего опыта</w:t>
                      </w:r>
                      <w:r w:rsidRPr="007B6CC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)</w:t>
                      </w:r>
                    </w:p>
                    <w:p w:rsidR="00E347A7" w:rsidRPr="00E347A7" w:rsidRDefault="00E347A7" w:rsidP="000D7D68">
                      <w:pPr>
                        <w:pStyle w:val="a5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Cs w:val="36"/>
                        </w:rPr>
                      </w:pPr>
                    </w:p>
                    <w:p w:rsidR="0050180A" w:rsidRPr="00FD32C5" w:rsidRDefault="007B6CC3" w:rsidP="000D7D68">
                      <w:pPr>
                        <w:pStyle w:val="a5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r w:rsidRPr="00FD32C5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>Обязательное требование</w:t>
                      </w:r>
                      <w:r w:rsidR="00015BB9" w:rsidRPr="00FD32C5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-</w:t>
                      </w:r>
                      <w:r w:rsidRPr="00FD32C5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наличие среднего образования.</w:t>
                      </w:r>
                    </w:p>
                    <w:p w:rsidR="00E347A7" w:rsidRPr="00AD78B8" w:rsidRDefault="00E347A7" w:rsidP="00C03834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u w:val="single"/>
                        </w:rPr>
                      </w:pPr>
                    </w:p>
                    <w:p w:rsidR="00501E85" w:rsidRDefault="00125BEB" w:rsidP="00C03834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</w:pPr>
                      <w:r w:rsidRPr="00C431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u w:val="single"/>
                        </w:rPr>
                        <w:t>Наши условия</w:t>
                      </w:r>
                      <w:r w:rsidRPr="00253BE1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u w:val="single"/>
                        </w:rPr>
                        <w:t>:</w:t>
                      </w:r>
                      <w:r w:rsidRPr="00253BE1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  <w:t xml:space="preserve"> </w:t>
                      </w:r>
                    </w:p>
                    <w:p w:rsidR="00501E85" w:rsidRPr="00015BB9" w:rsidRDefault="00125BEB" w:rsidP="00501E85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015BB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официальное трудоустройство по ТК РФ</w:t>
                      </w:r>
                    </w:p>
                    <w:p w:rsidR="00501E85" w:rsidRPr="00015BB9" w:rsidRDefault="00125BEB" w:rsidP="00501E85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015BB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 xml:space="preserve">официальная  </w:t>
                      </w:r>
                      <w:proofErr w:type="spellStart"/>
                      <w:r w:rsidRPr="00015BB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зар</w:t>
                      </w:r>
                      <w:proofErr w:type="gramEnd"/>
                      <w:r w:rsidRPr="00015BB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.плата</w:t>
                      </w:r>
                      <w:proofErr w:type="spellEnd"/>
                      <w:r w:rsidRPr="00015BB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 xml:space="preserve">, своевременно 2 раза в месяц </w:t>
                      </w:r>
                    </w:p>
                    <w:p w:rsidR="00501E85" w:rsidRPr="00015BB9" w:rsidRDefault="00125BEB" w:rsidP="00501E85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015BB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предоставление гарантий и компенсаций по ТК РФ</w:t>
                      </w:r>
                      <w:r w:rsidR="00FD32C5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015BB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91251" w:rsidRPr="00015BB9" w:rsidRDefault="00125BEB" w:rsidP="00501E85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015BB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 xml:space="preserve">на предприятии организовано санаторно-курортное </w:t>
                      </w:r>
                    </w:p>
                    <w:p w:rsidR="00D91251" w:rsidRPr="00015BB9" w:rsidRDefault="00125BEB" w:rsidP="00D91251">
                      <w:pPr>
                        <w:pStyle w:val="a5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015BB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оздоровление, дополнительное медицинское обеспечение,</w:t>
                      </w:r>
                    </w:p>
                    <w:p w:rsidR="00D73028" w:rsidRPr="00015BB9" w:rsidRDefault="00125BEB" w:rsidP="00D91251">
                      <w:pPr>
                        <w:pStyle w:val="a5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015BB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имеется жилищная программа, реализуются меропр</w:t>
                      </w:r>
                      <w:r w:rsidR="00501E85" w:rsidRPr="00015BB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 xml:space="preserve">иятия </w:t>
                      </w:r>
                    </w:p>
                    <w:p w:rsidR="00125BEB" w:rsidRPr="00015BB9" w:rsidRDefault="00501E85" w:rsidP="00D91251">
                      <w:pPr>
                        <w:pStyle w:val="a5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015BB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в сфере культуры и спорта</w:t>
                      </w:r>
                    </w:p>
                    <w:p w:rsidR="00C83E47" w:rsidRPr="00E347A7" w:rsidRDefault="00B658EB" w:rsidP="009569F4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E347A7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 xml:space="preserve">работает </w:t>
                      </w:r>
                      <w:r w:rsidR="009569F4" w:rsidRPr="00E347A7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бонусная программа по привлечению персонала</w:t>
                      </w:r>
                    </w:p>
                    <w:p w:rsidR="00E347A7" w:rsidRPr="00AD78B8" w:rsidRDefault="00B658EB" w:rsidP="009569F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40"/>
                        </w:rPr>
                      </w:pPr>
                      <w:r w:rsidRPr="00C0383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 </w:t>
                      </w:r>
                      <w:r w:rsidR="00C03834" w:rsidRPr="00C0383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 </w:t>
                      </w:r>
                      <w:bookmarkStart w:id="1" w:name="_GoBack"/>
                      <w:bookmarkEnd w:id="1"/>
                    </w:p>
                    <w:p w:rsidR="00B658EB" w:rsidRPr="00C03834" w:rsidRDefault="00E347A7" w:rsidP="009569F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    </w:t>
                      </w:r>
                      <w:r w:rsidR="009569F4" w:rsidRPr="00C0383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Резюме предоставить в отдел кадров или направить </w:t>
                      </w:r>
                    </w:p>
                    <w:p w:rsidR="00125BEB" w:rsidRPr="00B658EB" w:rsidRDefault="009569F4" w:rsidP="009569F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B658E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         </w:t>
                      </w:r>
                      <w:hyperlink r:id="rId6" w:history="1">
                        <w:r w:rsidR="00125BEB" w:rsidRPr="00501E85">
                          <w:rPr>
                            <w:rStyle w:val="a6"/>
                            <w:rFonts w:ascii="Times New Roman" w:hAnsi="Times New Roman" w:cs="Times New Roman"/>
                            <w:b/>
                            <w:color w:val="C45911" w:themeColor="accent2" w:themeShade="BF"/>
                            <w:sz w:val="40"/>
                            <w:szCs w:val="40"/>
                            <w:lang w:val="en-US"/>
                          </w:rPr>
                          <w:t>ok</w:t>
                        </w:r>
                        <w:r w:rsidR="00125BEB" w:rsidRPr="00501E85">
                          <w:rPr>
                            <w:rStyle w:val="a6"/>
                            <w:rFonts w:ascii="Times New Roman" w:hAnsi="Times New Roman" w:cs="Times New Roman"/>
                            <w:b/>
                            <w:color w:val="C45911" w:themeColor="accent2" w:themeShade="BF"/>
                            <w:sz w:val="40"/>
                            <w:szCs w:val="40"/>
                          </w:rPr>
                          <w:t>@</w:t>
                        </w:r>
                        <w:proofErr w:type="spellStart"/>
                        <w:r w:rsidR="00125BEB" w:rsidRPr="00501E85">
                          <w:rPr>
                            <w:rStyle w:val="a6"/>
                            <w:rFonts w:ascii="Times New Roman" w:hAnsi="Times New Roman" w:cs="Times New Roman"/>
                            <w:b/>
                            <w:color w:val="C45911" w:themeColor="accent2" w:themeShade="BF"/>
                            <w:sz w:val="40"/>
                            <w:szCs w:val="40"/>
                            <w:lang w:val="en-US"/>
                          </w:rPr>
                          <w:t>saf</w:t>
                        </w:r>
                        <w:proofErr w:type="spellEnd"/>
                        <w:r w:rsidR="00125BEB" w:rsidRPr="00501E85">
                          <w:rPr>
                            <w:rStyle w:val="a6"/>
                            <w:rFonts w:ascii="Times New Roman" w:hAnsi="Times New Roman" w:cs="Times New Roman"/>
                            <w:b/>
                            <w:color w:val="C45911" w:themeColor="accent2" w:themeShade="BF"/>
                            <w:sz w:val="40"/>
                            <w:szCs w:val="40"/>
                          </w:rPr>
                          <w:t>-</w:t>
                        </w:r>
                        <w:r w:rsidR="00125BEB" w:rsidRPr="00501E85">
                          <w:rPr>
                            <w:rStyle w:val="a6"/>
                            <w:rFonts w:ascii="Times New Roman" w:hAnsi="Times New Roman" w:cs="Times New Roman"/>
                            <w:b/>
                            <w:color w:val="C45911" w:themeColor="accent2" w:themeShade="BF"/>
                            <w:sz w:val="40"/>
                            <w:szCs w:val="40"/>
                            <w:lang w:val="en-US"/>
                          </w:rPr>
                          <w:t>med</w:t>
                        </w:r>
                        <w:r w:rsidR="00125BEB" w:rsidRPr="00501E85">
                          <w:rPr>
                            <w:rStyle w:val="a6"/>
                            <w:rFonts w:ascii="Times New Roman" w:hAnsi="Times New Roman" w:cs="Times New Roman"/>
                            <w:b/>
                            <w:color w:val="C45911" w:themeColor="accent2" w:themeShade="BF"/>
                            <w:sz w:val="40"/>
                            <w:szCs w:val="40"/>
                          </w:rPr>
                          <w:t>.</w:t>
                        </w:r>
                        <w:proofErr w:type="spellStart"/>
                        <w:r w:rsidR="00125BEB" w:rsidRPr="00501E85">
                          <w:rPr>
                            <w:rStyle w:val="a6"/>
                            <w:rFonts w:ascii="Times New Roman" w:hAnsi="Times New Roman" w:cs="Times New Roman"/>
                            <w:b/>
                            <w:color w:val="C45911" w:themeColor="accent2" w:themeShade="BF"/>
                            <w:sz w:val="40"/>
                            <w:szCs w:val="40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="00C431F8" w:rsidRPr="00501E85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 xml:space="preserve">  </w:t>
                      </w:r>
                      <w:r w:rsidR="00C431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</w:t>
                      </w:r>
                      <w:r w:rsidR="00D7302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т</w:t>
                      </w:r>
                      <w:r w:rsidR="00125BEB" w:rsidRPr="00C431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елефон </w:t>
                      </w:r>
                      <w:r w:rsidR="00501E8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B658E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для</w:t>
                      </w:r>
                      <w:r w:rsidR="00501E8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  </w:t>
                      </w:r>
                      <w:r w:rsidR="00125BEB" w:rsidRPr="00501E85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>8-922-148-78-73</w:t>
                      </w:r>
                    </w:p>
                    <w:p w:rsidR="00125BEB" w:rsidRPr="00FD32C5" w:rsidRDefault="00C940AF" w:rsidP="00125BEB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40"/>
                        </w:rPr>
                        <w:tab/>
                      </w:r>
                      <w:r w:rsidR="00C03834" w:rsidRPr="00FD32C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40"/>
                        </w:rPr>
                        <w:t>17</w:t>
                      </w:r>
                      <w:r w:rsidR="009569F4" w:rsidRPr="00FD32C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40"/>
                        </w:rPr>
                        <w:t>.11</w:t>
                      </w:r>
                      <w:r w:rsidR="009934DC" w:rsidRPr="00FD32C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40"/>
                        </w:rPr>
                        <w:t>.2021</w:t>
                      </w:r>
                    </w:p>
                    <w:p w:rsidR="00125BEB" w:rsidRPr="00125BEB" w:rsidRDefault="00125BEB" w:rsidP="00125BEB">
                      <w:pPr>
                        <w:pStyle w:val="a5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</w:pPr>
                    </w:p>
                    <w:p w:rsidR="00125BEB" w:rsidRPr="00125BEB" w:rsidRDefault="00125BEB" w:rsidP="00125B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1465580</wp:posOffset>
            </wp:positionH>
            <wp:positionV relativeFrom="paragraph">
              <wp:posOffset>141605</wp:posOffset>
            </wp:positionV>
            <wp:extent cx="4429125" cy="1504315"/>
            <wp:effectExtent l="0" t="0" r="9525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141605</wp:posOffset>
            </wp:positionV>
            <wp:extent cx="1125898" cy="151432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98" cy="15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1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5580380</wp:posOffset>
                </wp:positionH>
                <wp:positionV relativeFrom="paragraph">
                  <wp:posOffset>141605</wp:posOffset>
                </wp:positionV>
                <wp:extent cx="1932940" cy="7543800"/>
                <wp:effectExtent l="19050" t="0" r="29210" b="3810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940" cy="75438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21D8" w:rsidRPr="001C21D8" w:rsidRDefault="001C21D8" w:rsidP="00C431F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E96C1F"/>
                                <w:sz w:val="120"/>
                                <w:szCs w:val="12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21D8">
                              <w:rPr>
                                <w:rFonts w:ascii="Arial" w:hAnsi="Arial"/>
                                <w:b/>
                                <w:color w:val="E96C1F"/>
                                <w:sz w:val="120"/>
                                <w:szCs w:val="12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ВАКАНСИИ</w:t>
                            </w:r>
                          </w:p>
                          <w:p w:rsidR="001C21D8" w:rsidRDefault="001C21D8" w:rsidP="001C21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7" type="#_x0000_t67" style="position:absolute;margin-left:439.4pt;margin-top:11.15pt;width:152.2pt;height:59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" adj="18833" fillcolor="white [3212]" strokecolor="#1f4d78 [1604]" strokeweight="1pt">
                <v:textbox>
                  <w:txbxContent>
                    <w:p w:rsidR="001C21D8" w:rsidRPr="001C21D8" w:rsidRDefault="001C21D8" w:rsidP="00C431F8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color w:val="E96C1F"/>
                          <w:sz w:val="120"/>
                          <w:szCs w:val="12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21D8">
                        <w:rPr>
                          <w:rFonts w:ascii="Arial" w:hAnsi="Arial"/>
                          <w:b/>
                          <w:color w:val="E96C1F"/>
                          <w:sz w:val="120"/>
                          <w:szCs w:val="12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ВАКАНСИИ</w:t>
                      </w:r>
                    </w:p>
                    <w:p w:rsidR="001C21D8" w:rsidRDefault="001C21D8" w:rsidP="001C21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A4D58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6732905</wp:posOffset>
            </wp:positionV>
            <wp:extent cx="7371715" cy="3709670"/>
            <wp:effectExtent l="0" t="0" r="635" b="508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80302" cy="371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FFE">
        <w:rPr>
          <w:noProof/>
          <w:lang w:eastAsia="ru-RU"/>
        </w:rPr>
        <w:drawing>
          <wp:inline distT="0" distB="0" distL="0" distR="0">
            <wp:extent cx="7266940" cy="68199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26694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3AD" w:rsidRPr="001F2F8B" w:rsidSect="001F2F8B">
      <w:pgSz w:w="11906" w:h="16838"/>
      <w:pgMar w:top="227" w:right="312" w:bottom="238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572CE"/>
    <w:multiLevelType w:val="hybridMultilevel"/>
    <w:tmpl w:val="41CA36C6"/>
    <w:lvl w:ilvl="0" w:tplc="9DA6621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D9D66A3"/>
    <w:multiLevelType w:val="hybridMultilevel"/>
    <w:tmpl w:val="A15014E8"/>
    <w:lvl w:ilvl="0" w:tplc="6C848A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F2"/>
    <w:rsid w:val="00015BB9"/>
    <w:rsid w:val="0006211C"/>
    <w:rsid w:val="00076A95"/>
    <w:rsid w:val="000D7D68"/>
    <w:rsid w:val="0011521E"/>
    <w:rsid w:val="00125BEB"/>
    <w:rsid w:val="00171229"/>
    <w:rsid w:val="001C21D8"/>
    <w:rsid w:val="001F14C3"/>
    <w:rsid w:val="001F2F8B"/>
    <w:rsid w:val="00253BE1"/>
    <w:rsid w:val="003157D8"/>
    <w:rsid w:val="003716FB"/>
    <w:rsid w:val="003F24AE"/>
    <w:rsid w:val="0050180A"/>
    <w:rsid w:val="00501E85"/>
    <w:rsid w:val="00534B15"/>
    <w:rsid w:val="0056327E"/>
    <w:rsid w:val="00584FFE"/>
    <w:rsid w:val="00635933"/>
    <w:rsid w:val="00776E47"/>
    <w:rsid w:val="007B6CC3"/>
    <w:rsid w:val="009039CF"/>
    <w:rsid w:val="009569F4"/>
    <w:rsid w:val="009934DC"/>
    <w:rsid w:val="00996679"/>
    <w:rsid w:val="00A35EDA"/>
    <w:rsid w:val="00A463AD"/>
    <w:rsid w:val="00A479A5"/>
    <w:rsid w:val="00AD78B8"/>
    <w:rsid w:val="00B658EB"/>
    <w:rsid w:val="00BB32A1"/>
    <w:rsid w:val="00BC441D"/>
    <w:rsid w:val="00BF3E35"/>
    <w:rsid w:val="00C03834"/>
    <w:rsid w:val="00C431F8"/>
    <w:rsid w:val="00C47DA8"/>
    <w:rsid w:val="00C83E47"/>
    <w:rsid w:val="00C92471"/>
    <w:rsid w:val="00C940AF"/>
    <w:rsid w:val="00CA4D58"/>
    <w:rsid w:val="00D551A5"/>
    <w:rsid w:val="00D73028"/>
    <w:rsid w:val="00D91251"/>
    <w:rsid w:val="00D94B58"/>
    <w:rsid w:val="00E347A7"/>
    <w:rsid w:val="00EF4E25"/>
    <w:rsid w:val="00F075A0"/>
    <w:rsid w:val="00FC7CF2"/>
    <w:rsid w:val="00FD32C5"/>
    <w:rsid w:val="00FE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786A0F"/>
  <w15:chartTrackingRefBased/>
  <w15:docId w15:val="{1995A668-034D-4B30-AAC5-4372F0AB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4D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5BEB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25B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@saf-med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k@saf-med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Дарья Викторовна</dc:creator>
  <cp:keywords/>
  <dc:description/>
  <cp:lastModifiedBy>Белова Дарья Викторовна</cp:lastModifiedBy>
  <cp:revision>4</cp:revision>
  <cp:lastPrinted>2021-08-01T06:43:00Z</cp:lastPrinted>
  <dcterms:created xsi:type="dcterms:W3CDTF">2021-11-17T10:55:00Z</dcterms:created>
  <dcterms:modified xsi:type="dcterms:W3CDTF">2021-11-18T05:58:00Z</dcterms:modified>
</cp:coreProperties>
</file>