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8D" w:rsidRPr="0010088D" w:rsidRDefault="0010088D" w:rsidP="0010088D">
      <w:pPr>
        <w:shd w:val="clear" w:color="auto" w:fill="FFFFFF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10088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Приложение 1</w:t>
      </w:r>
    </w:p>
    <w:p w:rsidR="0010088D" w:rsidRPr="0010088D" w:rsidRDefault="0010088D" w:rsidP="001008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10088D" w:rsidRPr="0010088D" w:rsidRDefault="0010088D" w:rsidP="0010088D">
      <w:pPr>
        <w:shd w:val="clear" w:color="auto" w:fill="FFFFFF"/>
        <w:ind w:firstLine="35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088D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межрегиональном заочном</w:t>
      </w:r>
      <w:r w:rsidRPr="0010088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00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научно-практическом конкурсе ст</w:t>
      </w:r>
      <w:r w:rsidR="00414807">
        <w:rPr>
          <w:rFonts w:ascii="Times New Roman" w:hAnsi="Times New Roman" w:cs="Times New Roman"/>
          <w:color w:val="000000" w:themeColor="text1"/>
          <w:sz w:val="24"/>
          <w:szCs w:val="24"/>
        </w:rPr>
        <w:t>уденческих творческих работ «Мо</w:t>
      </w:r>
      <w:r w:rsidRPr="0010088D">
        <w:rPr>
          <w:rFonts w:ascii="Times New Roman" w:hAnsi="Times New Roman" w:cs="Times New Roman"/>
          <w:color w:val="000000" w:themeColor="text1"/>
          <w:sz w:val="24"/>
          <w:szCs w:val="24"/>
        </w:rPr>
        <w:t>и первые исследования» на базе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0088D">
        <w:rPr>
          <w:rFonts w:ascii="Times New Roman" w:hAnsi="Times New Roman" w:cs="Times New Roman"/>
          <w:color w:val="000000" w:themeColor="text1"/>
          <w:sz w:val="24"/>
          <w:szCs w:val="24"/>
        </w:rPr>
        <w:t>ПОУ СО «</w:t>
      </w:r>
      <w:r w:rsidRPr="001008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Алапаевский многопрофильный техникум</w:t>
      </w:r>
    </w:p>
    <w:p w:rsidR="0010088D" w:rsidRPr="0010088D" w:rsidRDefault="0010088D" w:rsidP="0010088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88D">
        <w:rPr>
          <w:rFonts w:ascii="Times New Roman" w:hAnsi="Times New Roman" w:cs="Times New Roman"/>
          <w:color w:val="000000" w:themeColor="text1"/>
          <w:sz w:val="24"/>
          <w:szCs w:val="24"/>
        </w:rPr>
        <w:t>заявка заполняется для каждой работы отдельно</w:t>
      </w:r>
    </w:p>
    <w:tbl>
      <w:tblPr>
        <w:tblStyle w:val="aa"/>
        <w:tblW w:w="9656" w:type="dxa"/>
        <w:tblInd w:w="-176" w:type="dxa"/>
        <w:tblLook w:val="04A0" w:firstRow="1" w:lastRow="0" w:firstColumn="1" w:lastColumn="0" w:noHBand="0" w:noVBand="1"/>
      </w:tblPr>
      <w:tblGrid>
        <w:gridCol w:w="3652"/>
        <w:gridCol w:w="6004"/>
      </w:tblGrid>
      <w:tr w:rsidR="0010088D" w:rsidRPr="0010088D" w:rsidTr="0010088D">
        <w:tc>
          <w:tcPr>
            <w:tcW w:w="3652" w:type="dxa"/>
          </w:tcPr>
          <w:p w:rsidR="0010088D" w:rsidRPr="0010088D" w:rsidRDefault="0010088D" w:rsidP="006B6C0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ОУ</w:t>
            </w:r>
          </w:p>
        </w:tc>
        <w:tc>
          <w:tcPr>
            <w:tcW w:w="6004" w:type="dxa"/>
          </w:tcPr>
          <w:p w:rsidR="0010088D" w:rsidRPr="0010088D" w:rsidRDefault="0010088D" w:rsidP="006B6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88D" w:rsidRPr="0010088D" w:rsidTr="0010088D">
        <w:tc>
          <w:tcPr>
            <w:tcW w:w="3652" w:type="dxa"/>
          </w:tcPr>
          <w:p w:rsidR="0010088D" w:rsidRPr="0010088D" w:rsidRDefault="0010088D" w:rsidP="006B6C0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наименование ОУ</w:t>
            </w:r>
          </w:p>
        </w:tc>
        <w:tc>
          <w:tcPr>
            <w:tcW w:w="6004" w:type="dxa"/>
          </w:tcPr>
          <w:p w:rsidR="0010088D" w:rsidRPr="0010088D" w:rsidRDefault="0010088D" w:rsidP="006B6C0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88D" w:rsidRPr="0010088D" w:rsidTr="0010088D">
        <w:tc>
          <w:tcPr>
            <w:tcW w:w="3652" w:type="dxa"/>
          </w:tcPr>
          <w:p w:rsidR="0010088D" w:rsidRPr="0010088D" w:rsidRDefault="0010088D" w:rsidP="006B6C0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директора 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6004" w:type="dxa"/>
          </w:tcPr>
          <w:p w:rsidR="0010088D" w:rsidRPr="0010088D" w:rsidRDefault="0010088D" w:rsidP="006B6C0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88D" w:rsidRPr="0010088D" w:rsidTr="0010088D">
        <w:tc>
          <w:tcPr>
            <w:tcW w:w="3652" w:type="dxa"/>
          </w:tcPr>
          <w:p w:rsidR="0010088D" w:rsidRPr="0010088D" w:rsidRDefault="0010088D" w:rsidP="006B6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телефон, электронный адрес ОУ</w:t>
            </w:r>
          </w:p>
        </w:tc>
        <w:tc>
          <w:tcPr>
            <w:tcW w:w="6004" w:type="dxa"/>
          </w:tcPr>
          <w:p w:rsidR="0010088D" w:rsidRPr="0010088D" w:rsidRDefault="0010088D" w:rsidP="006B6C0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088D" w:rsidRPr="0010088D" w:rsidTr="0010088D">
        <w:tc>
          <w:tcPr>
            <w:tcW w:w="3652" w:type="dxa"/>
          </w:tcPr>
          <w:p w:rsidR="0010088D" w:rsidRPr="0010088D" w:rsidRDefault="0010088D" w:rsidP="006B6C0A">
            <w:pPr>
              <w:shd w:val="clear" w:color="auto" w:fill="FFFFFF"/>
              <w:ind w:firstLine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  <w:proofErr w:type="gramStart"/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конкурсной</w:t>
            </w:r>
            <w:proofErr w:type="gramEnd"/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6004" w:type="dxa"/>
          </w:tcPr>
          <w:p w:rsidR="0010088D" w:rsidRPr="0010088D" w:rsidRDefault="0010088D" w:rsidP="006B6C0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88D" w:rsidRPr="0010088D" w:rsidTr="0010088D">
        <w:tc>
          <w:tcPr>
            <w:tcW w:w="3652" w:type="dxa"/>
          </w:tcPr>
          <w:p w:rsidR="0010088D" w:rsidRPr="0010088D" w:rsidRDefault="0010088D" w:rsidP="006B6C0A">
            <w:pPr>
              <w:shd w:val="clear" w:color="auto" w:fill="FFFFFF"/>
              <w:ind w:firstLine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участника (ов) конкурса (полностью), курс, специальность/профессия</w:t>
            </w:r>
          </w:p>
        </w:tc>
        <w:tc>
          <w:tcPr>
            <w:tcW w:w="6004" w:type="dxa"/>
          </w:tcPr>
          <w:p w:rsidR="0010088D" w:rsidRPr="0010088D" w:rsidRDefault="0010088D" w:rsidP="006B6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88D" w:rsidRPr="0010088D" w:rsidTr="0010088D">
        <w:tc>
          <w:tcPr>
            <w:tcW w:w="3652" w:type="dxa"/>
          </w:tcPr>
          <w:p w:rsidR="0010088D" w:rsidRPr="0010088D" w:rsidRDefault="0010088D" w:rsidP="006B6C0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руководителя работы, должность, контактный телефон</w:t>
            </w:r>
          </w:p>
        </w:tc>
        <w:tc>
          <w:tcPr>
            <w:tcW w:w="6004" w:type="dxa"/>
          </w:tcPr>
          <w:p w:rsidR="0010088D" w:rsidRPr="0010088D" w:rsidRDefault="0010088D" w:rsidP="006B6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88D" w:rsidRPr="0010088D" w:rsidTr="0010088D">
        <w:tc>
          <w:tcPr>
            <w:tcW w:w="3652" w:type="dxa"/>
          </w:tcPr>
          <w:p w:rsidR="0010088D" w:rsidRPr="0010088D" w:rsidRDefault="0010088D" w:rsidP="006B6C0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Контактный телефон, электронный адрес на который направлять дипломы, </w:t>
            </w:r>
            <w:proofErr w:type="spellStart"/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серификаты</w:t>
            </w:r>
            <w:proofErr w:type="spellEnd"/>
          </w:p>
        </w:tc>
        <w:tc>
          <w:tcPr>
            <w:tcW w:w="6004" w:type="dxa"/>
          </w:tcPr>
          <w:p w:rsidR="0010088D" w:rsidRPr="0010088D" w:rsidRDefault="0010088D" w:rsidP="006B6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88D" w:rsidRPr="0010088D" w:rsidTr="0010088D">
        <w:tc>
          <w:tcPr>
            <w:tcW w:w="3652" w:type="dxa"/>
          </w:tcPr>
          <w:p w:rsidR="0010088D" w:rsidRPr="0010088D" w:rsidRDefault="0010088D" w:rsidP="0010088D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(Мы) даю (</w:t>
            </w:r>
            <w:proofErr w:type="spellStart"/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ём</w:t>
            </w:r>
            <w:proofErr w:type="spellEnd"/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согласие на публикацию конкурсного материала на сайте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</w:t>
            </w: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СО «Алапаевский многопрофильный техникум»  (при условии, что работа займет призовое место) ДА/НЕТ</w:t>
            </w:r>
          </w:p>
        </w:tc>
        <w:tc>
          <w:tcPr>
            <w:tcW w:w="6004" w:type="dxa"/>
          </w:tcPr>
          <w:p w:rsidR="0010088D" w:rsidRPr="0010088D" w:rsidRDefault="0010088D" w:rsidP="006B6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88D" w:rsidRPr="0010088D" w:rsidTr="0010088D">
        <w:tc>
          <w:tcPr>
            <w:tcW w:w="9656" w:type="dxa"/>
            <w:gridSpan w:val="2"/>
          </w:tcPr>
          <w:p w:rsidR="0010088D" w:rsidRPr="0010088D" w:rsidRDefault="0010088D" w:rsidP="006B6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(Мы) даю (</w:t>
            </w:r>
            <w:proofErr w:type="spellStart"/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ём</w:t>
            </w:r>
            <w:proofErr w:type="spellEnd"/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согласие на обработку персональных данных в соответствии с законодательством Российской Федерации  (фамилия имя, отчество, место учебы, номер контактного телефона, адрес личной электронной почты).</w:t>
            </w:r>
          </w:p>
          <w:p w:rsidR="0010088D" w:rsidRPr="0010088D" w:rsidRDefault="0010088D" w:rsidP="006B6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ответственности за достоверность персональных данных  </w:t>
            </w:r>
            <w:proofErr w:type="gramStart"/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</w:t>
            </w:r>
            <w:proofErr w:type="gramEnd"/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(а)</w:t>
            </w:r>
          </w:p>
          <w:p w:rsidR="0010088D" w:rsidRPr="0010088D" w:rsidRDefault="0010088D" w:rsidP="006B6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88D" w:rsidRPr="0010088D" w:rsidRDefault="0010088D" w:rsidP="006B6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     ________________________  ____________</w:t>
            </w:r>
          </w:p>
          <w:p w:rsidR="0010088D" w:rsidRPr="0010088D" w:rsidRDefault="0010088D" w:rsidP="006B6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подпись                      расшифровка                             дата</w:t>
            </w:r>
          </w:p>
          <w:p w:rsidR="0010088D" w:rsidRPr="0010088D" w:rsidRDefault="0010088D" w:rsidP="006B6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0088D" w:rsidRPr="0010088D" w:rsidRDefault="0010088D" w:rsidP="0010088D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88D" w:rsidRPr="00DF670F" w:rsidRDefault="0010088D" w:rsidP="00DF67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088D" w:rsidRPr="00DF670F" w:rsidSect="00D548DC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8BD"/>
    <w:multiLevelType w:val="multilevel"/>
    <w:tmpl w:val="029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6E44B14"/>
    <w:multiLevelType w:val="multilevel"/>
    <w:tmpl w:val="1F36C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0C1C8F"/>
    <w:multiLevelType w:val="hybridMultilevel"/>
    <w:tmpl w:val="AF721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04B7"/>
    <w:multiLevelType w:val="hybridMultilevel"/>
    <w:tmpl w:val="FDFE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4A5C"/>
    <w:multiLevelType w:val="hybridMultilevel"/>
    <w:tmpl w:val="7D98CD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21C3B"/>
    <w:multiLevelType w:val="hybridMultilevel"/>
    <w:tmpl w:val="7C707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75E7A"/>
    <w:multiLevelType w:val="multilevel"/>
    <w:tmpl w:val="71146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5B67438E"/>
    <w:multiLevelType w:val="hybridMultilevel"/>
    <w:tmpl w:val="B792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41E76"/>
    <w:multiLevelType w:val="hybridMultilevel"/>
    <w:tmpl w:val="99EEAE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4AB24E3"/>
    <w:multiLevelType w:val="hybridMultilevel"/>
    <w:tmpl w:val="C1207E76"/>
    <w:lvl w:ilvl="0" w:tplc="CF3C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23586"/>
    <w:multiLevelType w:val="hybridMultilevel"/>
    <w:tmpl w:val="0D76C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C0"/>
    <w:rsid w:val="0009297D"/>
    <w:rsid w:val="0010088D"/>
    <w:rsid w:val="001B56FD"/>
    <w:rsid w:val="00235BDE"/>
    <w:rsid w:val="00251167"/>
    <w:rsid w:val="002C79F8"/>
    <w:rsid w:val="00346410"/>
    <w:rsid w:val="003A27E8"/>
    <w:rsid w:val="00402817"/>
    <w:rsid w:val="00414807"/>
    <w:rsid w:val="004545F6"/>
    <w:rsid w:val="005C5D4B"/>
    <w:rsid w:val="00730B5C"/>
    <w:rsid w:val="00763B55"/>
    <w:rsid w:val="007A46B7"/>
    <w:rsid w:val="007B6CE8"/>
    <w:rsid w:val="00804FC3"/>
    <w:rsid w:val="00826703"/>
    <w:rsid w:val="008630D5"/>
    <w:rsid w:val="008E3749"/>
    <w:rsid w:val="00913FB5"/>
    <w:rsid w:val="00953BF5"/>
    <w:rsid w:val="00964736"/>
    <w:rsid w:val="00967809"/>
    <w:rsid w:val="00A1732B"/>
    <w:rsid w:val="00A46544"/>
    <w:rsid w:val="00C10F0F"/>
    <w:rsid w:val="00C548C0"/>
    <w:rsid w:val="00D548DC"/>
    <w:rsid w:val="00D6464B"/>
    <w:rsid w:val="00D823EB"/>
    <w:rsid w:val="00DD1816"/>
    <w:rsid w:val="00DE0322"/>
    <w:rsid w:val="00DF670F"/>
    <w:rsid w:val="00EC56CB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13FB5"/>
    <w:pPr>
      <w:keepNext/>
      <w:spacing w:after="0" w:line="240" w:lineRule="auto"/>
      <w:ind w:left="284"/>
      <w:outlineLvl w:val="6"/>
    </w:pPr>
    <w:rPr>
      <w:rFonts w:ascii="Arial" w:eastAsia="Times New Roman" w:hAnsi="Arial" w:cs="Arial"/>
      <w:b/>
      <w:bCs/>
      <w:color w:val="00336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4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13FB5"/>
    <w:rPr>
      <w:rFonts w:ascii="Arial" w:eastAsia="Times New Roman" w:hAnsi="Arial" w:cs="Arial"/>
      <w:b/>
      <w:bCs/>
      <w:color w:val="003366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91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913FB5"/>
    <w:rPr>
      <w:color w:val="0000FF"/>
      <w:u w:val="single"/>
    </w:rPr>
  </w:style>
  <w:style w:type="paragraph" w:customStyle="1" w:styleId="a8">
    <w:name w:val="Стиль"/>
    <w:rsid w:val="00913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91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00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13FB5"/>
    <w:pPr>
      <w:keepNext/>
      <w:spacing w:after="0" w:line="240" w:lineRule="auto"/>
      <w:ind w:left="284"/>
      <w:outlineLvl w:val="6"/>
    </w:pPr>
    <w:rPr>
      <w:rFonts w:ascii="Arial" w:eastAsia="Times New Roman" w:hAnsi="Arial" w:cs="Arial"/>
      <w:b/>
      <w:bCs/>
      <w:color w:val="00336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4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13FB5"/>
    <w:rPr>
      <w:rFonts w:ascii="Arial" w:eastAsia="Times New Roman" w:hAnsi="Arial" w:cs="Arial"/>
      <w:b/>
      <w:bCs/>
      <w:color w:val="003366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91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913FB5"/>
    <w:rPr>
      <w:color w:val="0000FF"/>
      <w:u w:val="single"/>
    </w:rPr>
  </w:style>
  <w:style w:type="paragraph" w:customStyle="1" w:styleId="a8">
    <w:name w:val="Стиль"/>
    <w:rsid w:val="00913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91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00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компьютер</cp:lastModifiedBy>
  <cp:revision>29</cp:revision>
  <cp:lastPrinted>2020-03-16T06:25:00Z</cp:lastPrinted>
  <dcterms:created xsi:type="dcterms:W3CDTF">2019-10-25T06:11:00Z</dcterms:created>
  <dcterms:modified xsi:type="dcterms:W3CDTF">2020-03-17T09:07:00Z</dcterms:modified>
</cp:coreProperties>
</file>