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D3" w:rsidRDefault="007030D3" w:rsidP="0070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автономное </w:t>
      </w:r>
      <w:r w:rsidR="009E08D8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7030D3" w:rsidRDefault="007030D3" w:rsidP="00703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</w:p>
    <w:p w:rsidR="007030D3" w:rsidRDefault="007030D3" w:rsidP="007030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«Режевской политехникум»</w:t>
      </w:r>
    </w:p>
    <w:p w:rsidR="007030D3" w:rsidRDefault="007030D3" w:rsidP="00703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 по основным профессиональным образовательным программам </w:t>
      </w:r>
    </w:p>
    <w:p w:rsidR="007030D3" w:rsidRDefault="002726B5" w:rsidP="00703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2020-2021</w:t>
      </w:r>
      <w:r w:rsidR="007030D3" w:rsidRPr="007030D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1D48A7" w:rsidRPr="007030D3" w:rsidRDefault="001D48A7" w:rsidP="00703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30D3" w:rsidRDefault="007030D3" w:rsidP="007030D3">
      <w:pPr>
        <w:spacing w:after="0"/>
        <w:jc w:val="center"/>
        <w:rPr>
          <w:i/>
          <w:iCs/>
        </w:rPr>
      </w:pPr>
      <w:r>
        <w:rPr>
          <w:i/>
          <w:iCs/>
        </w:rPr>
        <w:t>Лицензия серия 66 Л01 №0004324 № 17905 от 08.10.2015г.</w:t>
      </w:r>
      <w:r>
        <w:br/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134"/>
        <w:gridCol w:w="5670"/>
        <w:gridCol w:w="1276"/>
        <w:gridCol w:w="1701"/>
        <w:gridCol w:w="1276"/>
      </w:tblGrid>
      <w:tr w:rsidR="007030D3" w:rsidTr="005837C8">
        <w:trPr>
          <w:trHeight w:hRule="exact" w:val="423"/>
        </w:trPr>
        <w:tc>
          <w:tcPr>
            <w:tcW w:w="97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программы, направления и специальности</w:t>
            </w:r>
          </w:p>
          <w:p w:rsidR="007030D3" w:rsidRDefault="007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7C8" w:rsidRDefault="007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</w:t>
            </w:r>
          </w:p>
          <w:p w:rsidR="007030D3" w:rsidRDefault="00703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7030D3" w:rsidTr="005837C8"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основного общего образования</w:t>
            </w: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15.01.05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23.01.17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43.01.02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2726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7030D3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Pr="002726B5" w:rsidRDefault="007C08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A1" w:rsidRDefault="007C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35.01.13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A1" w:rsidRDefault="007C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A1" w:rsidRDefault="007C08A1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A1" w:rsidRDefault="007C08A1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A1" w:rsidRDefault="007C08A1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38.02.01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 w:rsidP="007C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бухгалтерский учет</w:t>
            </w:r>
            <w:r w:rsidR="007C08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отраслям)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09.02.01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08.02.01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19.02.10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5837C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A1" w:rsidRDefault="007C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13.02.11</w:t>
            </w:r>
          </w:p>
          <w:p w:rsidR="007C08A1" w:rsidRDefault="007C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A1" w:rsidRDefault="007C0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A1" w:rsidRDefault="007C08A1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A1" w:rsidRDefault="007C08A1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08A1" w:rsidRDefault="007C08A1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7030D3" w:rsidTr="005837C8"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базе среднего общего образования</w:t>
            </w:r>
          </w:p>
        </w:tc>
      </w:tr>
      <w:tr w:rsidR="007030D3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года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0D3" w:rsidRDefault="00703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</w:tr>
      <w:tr w:rsidR="00C00F9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 w:rsidP="00C00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 w:rsidP="00A16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 w:rsidP="00A16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0F98" w:rsidTr="005837C8">
        <w:tc>
          <w:tcPr>
            <w:tcW w:w="110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 для выпускников образовательных организаций, реализующих адаптированные основные общеобразовательные программы</w:t>
            </w:r>
          </w:p>
        </w:tc>
      </w:tr>
      <w:tr w:rsidR="00C00F9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E5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13450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 w:rsidP="00F13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Маляр</w:t>
            </w:r>
            <w:r w:rsidR="00E54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C00F98" w:rsidTr="005837C8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E54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19601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Швея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 10 месяцев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0F98" w:rsidRDefault="00C00F98" w:rsidP="00717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</w:tbl>
    <w:p w:rsidR="00762021" w:rsidRDefault="00762021" w:rsidP="005837C8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0D3" w:rsidRDefault="007030D3" w:rsidP="00762021">
      <w:pPr>
        <w:spacing w:after="0" w:line="360" w:lineRule="auto"/>
        <w:ind w:left="-851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осуществляется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без вступительных испытаний. Выдается диплом государственного образца, иногородним студентам предоставляется общежитие, обучение на бюджетной основе. </w:t>
      </w:r>
    </w:p>
    <w:p w:rsidR="007030D3" w:rsidRPr="007030D3" w:rsidRDefault="007C08A1" w:rsidP="00762021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наш адрес: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030D3">
        <w:rPr>
          <w:rFonts w:ascii="Times New Roman" w:eastAsia="Times New Roman" w:hAnsi="Times New Roman" w:cs="Times New Roman"/>
          <w:b/>
          <w:sz w:val="28"/>
          <w:szCs w:val="28"/>
        </w:rPr>
        <w:t xml:space="preserve">Реж, ул. Ленина, 4 телефоны: +7 (34364) 3-17-42,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3-23-36, </w:t>
      </w:r>
      <w:r w:rsidR="007030D3">
        <w:rPr>
          <w:rFonts w:ascii="Times New Roman" w:eastAsia="Times New Roman" w:hAnsi="Times New Roman" w:cs="Times New Roman"/>
          <w:b/>
          <w:sz w:val="28"/>
          <w:szCs w:val="28"/>
        </w:rPr>
        <w:t>3-51-32</w:t>
      </w:r>
    </w:p>
    <w:sectPr w:rsidR="007030D3" w:rsidRPr="007030D3" w:rsidSect="007030D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0D3"/>
    <w:rsid w:val="001D48A7"/>
    <w:rsid w:val="001E15C3"/>
    <w:rsid w:val="002617CD"/>
    <w:rsid w:val="002726B5"/>
    <w:rsid w:val="005837C8"/>
    <w:rsid w:val="005E094D"/>
    <w:rsid w:val="007030D3"/>
    <w:rsid w:val="00762021"/>
    <w:rsid w:val="007C08A1"/>
    <w:rsid w:val="007C2AF0"/>
    <w:rsid w:val="009E08D8"/>
    <w:rsid w:val="009E464E"/>
    <w:rsid w:val="00C00F98"/>
    <w:rsid w:val="00CA257F"/>
    <w:rsid w:val="00D61F0B"/>
    <w:rsid w:val="00DA3A9F"/>
    <w:rsid w:val="00E543E6"/>
    <w:rsid w:val="00EF5BAE"/>
    <w:rsid w:val="00F1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0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2018-12-17T07:36:00Z</dcterms:created>
  <dcterms:modified xsi:type="dcterms:W3CDTF">2020-04-14T10:10:00Z</dcterms:modified>
</cp:coreProperties>
</file>