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C" w:rsidRPr="006A240C" w:rsidRDefault="006A240C" w:rsidP="006A240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A240C">
        <w:rPr>
          <w:rFonts w:ascii="Times New Roman" w:eastAsia="Times New Roman" w:hAnsi="Times New Roman" w:cs="Times New Roman"/>
          <w:b/>
          <w:sz w:val="52"/>
          <w:szCs w:val="52"/>
        </w:rPr>
        <w:t>ГРАФИК  УЧЕБНОГО  ПРОЦЕССА</w:t>
      </w:r>
    </w:p>
    <w:p w:rsidR="006A240C" w:rsidRPr="006A240C" w:rsidRDefault="006A240C" w:rsidP="006A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240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6A240C">
        <w:rPr>
          <w:rFonts w:ascii="Times New Roman" w:eastAsia="Times New Roman" w:hAnsi="Times New Roman" w:cs="Times New Roman"/>
          <w:b/>
          <w:sz w:val="40"/>
          <w:szCs w:val="40"/>
        </w:rPr>
        <w:t xml:space="preserve">З А О Ч Н О Г О    </w:t>
      </w:r>
      <w:proofErr w:type="spellStart"/>
      <w:proofErr w:type="gramStart"/>
      <w:r w:rsidRPr="006A240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proofErr w:type="spellEnd"/>
      <w:proofErr w:type="gramEnd"/>
      <w:r w:rsidRPr="006A240C">
        <w:rPr>
          <w:rFonts w:ascii="Times New Roman" w:eastAsia="Times New Roman" w:hAnsi="Times New Roman" w:cs="Times New Roman"/>
          <w:b/>
          <w:sz w:val="40"/>
          <w:szCs w:val="40"/>
        </w:rPr>
        <w:t xml:space="preserve"> Т Д Е Л Е Н И Я</w:t>
      </w:r>
    </w:p>
    <w:p w:rsidR="006A240C" w:rsidRPr="006A240C" w:rsidRDefault="006A240C" w:rsidP="006A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240C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Pr="006A240C">
        <w:rPr>
          <w:rFonts w:ascii="Times New Roman" w:eastAsia="Times New Roman" w:hAnsi="Times New Roman" w:cs="Times New Roman"/>
          <w:b/>
          <w:sz w:val="44"/>
          <w:szCs w:val="44"/>
        </w:rPr>
        <w:t>2018</w:t>
      </w:r>
      <w:r w:rsidRPr="006A240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Pr="006A240C">
        <w:rPr>
          <w:rFonts w:ascii="Times New Roman" w:eastAsia="Times New Roman" w:hAnsi="Times New Roman" w:cs="Times New Roman"/>
          <w:b/>
          <w:sz w:val="44"/>
          <w:szCs w:val="44"/>
        </w:rPr>
        <w:t>2019</w:t>
      </w:r>
      <w:r w:rsidRPr="006A240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A240C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1447"/>
        <w:gridCol w:w="3128"/>
      </w:tblGrid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Сроки проведения экзаменационных сессий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 очно-групповых консультаций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5"/>
                <w:szCs w:val="35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5"/>
                <w:szCs w:val="35"/>
              </w:rPr>
              <w:t>группы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Элементы учебного процесса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18 по 19 сентября 2018г.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ПС-3</w:t>
            </w: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Консультации</w:t>
            </w:r>
          </w:p>
        </w:tc>
      </w:tr>
      <w:tr w:rsidR="006A240C" w:rsidRPr="006A240C" w:rsidTr="00944DD6">
        <w:trPr>
          <w:trHeight w:val="503"/>
        </w:trPr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18 по 19 сентября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Б-2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 сентября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С-4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Консультации 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02 по 03 октября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ПС-1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Установочные занятия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02 по 03 октября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Б-1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Установочные занятия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01 по 20 октября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22 октября по 27 октября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октября по 31 октября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12 по 17 ноября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ПС-3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МДК 01.01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МДК 01.02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01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15 октября по 03 ноября 2018г.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С-4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08 по 27 октября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октября по 31 октября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05 по 10 ноября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Б-2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01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01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09 по 10 октября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ПС-2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09 по 10 октября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09  октября 2018г.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rPr>
          <w:trHeight w:val="464"/>
        </w:trPr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01 по 02 ноября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ПС-1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rPr>
          <w:trHeight w:val="464"/>
        </w:trPr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02 по 03</w:t>
            </w: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ноября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Б-1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с 03 по 04</w:t>
            </w: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ноября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С-2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06 по 25 ноября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ПС-2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 06 по 25 ноября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26 по 28 ноября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по 30 ноября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03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05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06 по 25 ноября 2018г.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rPr>
          <w:trHeight w:val="950"/>
        </w:trPr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05 по 17 ноября 2018г.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 26 ноября по 22 декабря 2018г. 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С-4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 03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 04</w:t>
            </w:r>
          </w:p>
        </w:tc>
      </w:tr>
      <w:tr w:rsidR="006A240C" w:rsidRPr="006A240C" w:rsidTr="00944DD6">
        <w:trPr>
          <w:trHeight w:val="950"/>
        </w:trPr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03 по 20 декабря 2018г.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ПС-1</w:t>
            </w: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rPr>
          <w:trHeight w:val="950"/>
        </w:trPr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03 по 20 декабря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Б-1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03 по 22 декабря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С-2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по 26 декабря 2018г.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С-4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rPr>
          <w:trHeight w:val="780"/>
        </w:trPr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по 26 декабря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по 26 декабря 2018г.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05 по 06 февраля 2019г.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ПС-2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06 по 07</w:t>
            </w: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февраля 2019г.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07 по 08</w:t>
            </w: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февраля 2019г.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Б-2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28 января по 16 февраля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18 по 20 февраля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февраля по 02 марта 2019г.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ПС-3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02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28 января по 16 февраля 2019г.</w:t>
            </w:r>
          </w:p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С-4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04 по 23 февраля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 по 27 февраля 2019г.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Б-3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МДК 04.02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40C" w:rsidRPr="006A240C" w:rsidTr="00944DD6">
        <w:trPr>
          <w:trHeight w:val="650"/>
        </w:trPr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11 по 16 февраля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18 по 23 февраля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02: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облицовочные, плотнично-столярные </w:t>
            </w:r>
          </w:p>
        </w:tc>
      </w:tr>
      <w:tr w:rsidR="006A240C" w:rsidRPr="006A240C" w:rsidTr="00944DD6">
        <w:trPr>
          <w:trHeight w:val="650"/>
        </w:trPr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04 по 05 марта 2019г.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ПС-1</w:t>
            </w: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rPr>
          <w:trHeight w:val="650"/>
        </w:trPr>
        <w:tc>
          <w:tcPr>
            <w:tcW w:w="56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06 по 07</w:t>
            </w: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марта 2019г.</w:t>
            </w:r>
          </w:p>
        </w:tc>
        <w:tc>
          <w:tcPr>
            <w:tcW w:w="14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Б-1</w:t>
            </w:r>
          </w:p>
        </w:tc>
        <w:tc>
          <w:tcPr>
            <w:tcW w:w="33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11 по 30 марта 2019г.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ПС-2</w:t>
            </w: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 11 по 30 марта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31 марта по 06 апреля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15 по 20 апреля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22 по 27 апреля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03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05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11 по 30 марта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01 по 03 апреля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15 апреля по 25 мая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05            малярные работы</w:t>
            </w:r>
          </w:p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 02</w:t>
            </w:r>
          </w:p>
        </w:tc>
      </w:tr>
      <w:tr w:rsidR="006A240C" w:rsidRPr="006A240C" w:rsidTr="00944DD6">
        <w:trPr>
          <w:trHeight w:val="829"/>
        </w:trPr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с 01 по 20 апреля 2019г.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ПС-1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Экзаменационная 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сессия</w:t>
            </w:r>
          </w:p>
        </w:tc>
      </w:tr>
      <w:tr w:rsidR="006A240C" w:rsidRPr="006A240C" w:rsidTr="00944DD6">
        <w:trPr>
          <w:trHeight w:val="1571"/>
        </w:trPr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с 01 по 20 апреля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   Б-1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15 по 16 апреля 2019г.</w:t>
            </w:r>
          </w:p>
        </w:tc>
        <w:tc>
          <w:tcPr>
            <w:tcW w:w="145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С-2</w:t>
            </w:r>
          </w:p>
        </w:tc>
        <w:tc>
          <w:tcPr>
            <w:tcW w:w="334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 25 марта по 20 апреля 2019г.</w:t>
            </w:r>
          </w:p>
        </w:tc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С-4</w:t>
            </w:r>
          </w:p>
        </w:tc>
        <w:tc>
          <w:tcPr>
            <w:tcW w:w="3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марта по 20 апреля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25 марта по 20 апреля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апреля по 26 мая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27 мая по 09 июня 2019г.</w:t>
            </w:r>
          </w:p>
        </w:tc>
        <w:tc>
          <w:tcPr>
            <w:tcW w:w="145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ПС-3</w:t>
            </w:r>
          </w:p>
        </w:tc>
        <w:tc>
          <w:tcPr>
            <w:tcW w:w="334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ВКР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апреля по 26 мая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27 мая по 09 июня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Б-3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ВКР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</w:tr>
      <w:tr w:rsidR="006A240C" w:rsidRPr="006A240C" w:rsidTr="00944DD6">
        <w:tc>
          <w:tcPr>
            <w:tcW w:w="562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29 апреля по 02 июня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03  по 09 июня 2019г.</w:t>
            </w:r>
          </w:p>
        </w:tc>
        <w:tc>
          <w:tcPr>
            <w:tcW w:w="1456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С-4</w:t>
            </w:r>
          </w:p>
        </w:tc>
        <w:tc>
          <w:tcPr>
            <w:tcW w:w="334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ВКР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13 мая по 01 июня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03 июня по 05 июня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06 по 08 июня 2019г.</w:t>
            </w:r>
          </w:p>
        </w:tc>
        <w:tc>
          <w:tcPr>
            <w:tcW w:w="1456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С-2</w:t>
            </w:r>
          </w:p>
        </w:tc>
        <w:tc>
          <w:tcPr>
            <w:tcW w:w="334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Экзаменационная сессия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01: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геодезические работы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AutoCAD</w:t>
            </w:r>
          </w:p>
        </w:tc>
      </w:tr>
      <w:tr w:rsidR="006A240C" w:rsidRPr="006A240C" w:rsidTr="00944DD6">
        <w:tc>
          <w:tcPr>
            <w:tcW w:w="5624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10  по 22 июня 2019г.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 24 июня по 06 июля 2019г.</w:t>
            </w:r>
          </w:p>
        </w:tc>
        <w:tc>
          <w:tcPr>
            <w:tcW w:w="1456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6A240C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С-2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334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ПМ 02: каменные,</w:t>
            </w:r>
          </w:p>
          <w:p w:rsidR="006A240C" w:rsidRPr="006A240C" w:rsidRDefault="006A240C" w:rsidP="006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40C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штукатурные работы</w:t>
            </w:r>
          </w:p>
        </w:tc>
      </w:tr>
    </w:tbl>
    <w:p w:rsidR="00264A9D" w:rsidRDefault="00264A9D"/>
    <w:sectPr w:rsidR="00264A9D" w:rsidSect="006A24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0C"/>
    <w:rsid w:val="00264A9D"/>
    <w:rsid w:val="006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ZAOCHKA</dc:creator>
  <cp:keywords/>
  <dc:description/>
  <cp:lastModifiedBy>ZAOCHKA</cp:lastModifiedBy>
  <cp:revision>2</cp:revision>
  <dcterms:created xsi:type="dcterms:W3CDTF">2018-08-30T10:35:00Z</dcterms:created>
  <dcterms:modified xsi:type="dcterms:W3CDTF">2018-08-30T10:38:00Z</dcterms:modified>
</cp:coreProperties>
</file>